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F068C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49A6CA70" w14:textId="2FC642D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0E686D9F" w14:textId="6BB8C34D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2A293FE9" w14:textId="27A4EA31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08F3361D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8E27ADD" w14:textId="49AB1DE6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44A6CFC1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4252F0D0" w14:textId="756FB0E7" w:rsidR="00B855FF" w:rsidRPr="00E500B3" w:rsidRDefault="00B855FF" w:rsidP="00B855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план</w:t>
      </w: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55F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«А»</w:t>
      </w:r>
    </w:p>
    <w:p w14:paraId="02ED25E5" w14:textId="77777777" w:rsidR="00B855FF" w:rsidRPr="00E500B3" w:rsidRDefault="00B855FF" w:rsidP="00B8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269E661" w14:textId="53E9CF86" w:rsidR="00B855FF" w:rsidRPr="00E500B3" w:rsidRDefault="00B855FF" w:rsidP="00B8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807"/>
        <w:gridCol w:w="1758"/>
        <w:gridCol w:w="1675"/>
      </w:tblGrid>
      <w:tr w:rsidR="00B855FF" w:rsidRPr="00E500B3" w14:paraId="6CF0EC28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B7FBA4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Учебные предметы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3DABB4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B855FF" w:rsidRPr="00E500B3" w14:paraId="44C4F2BD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A0BD94" w14:textId="77777777" w:rsidR="00B855FF" w:rsidRPr="00E500B3" w:rsidRDefault="00B855FF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95CB21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9E8E47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B855FF" w:rsidRPr="00E500B3" w14:paraId="14F95E0F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A1184C" w14:textId="77777777" w:rsidR="00B855FF" w:rsidRPr="00E500B3" w:rsidRDefault="00B855FF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2DFB12" w14:textId="77777777" w:rsidR="00B855FF" w:rsidRPr="00E500B3" w:rsidRDefault="00B855FF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05A4C0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8E30F8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B855FF" w:rsidRPr="00E500B3" w14:paraId="5A483E74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9A0F42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Учебные предметы базового цикла </w:t>
            </w:r>
          </w:p>
        </w:tc>
      </w:tr>
      <w:tr w:rsidR="00B855FF" w:rsidRPr="00E500B3" w14:paraId="2DD1F335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90BC10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законодательства Российской Федерации в сфере дорожного движения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8B7612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3D7C96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E15DA3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</w:tr>
      <w:tr w:rsidR="00B855FF" w:rsidRPr="00E500B3" w14:paraId="22587AFD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6C0C8C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Психофизиологические основы деятельности водителя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2A3DF6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97DDCF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252710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B855FF" w:rsidRPr="00E500B3" w14:paraId="29C12696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72FE39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управления транспортными средствами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8FA108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217EF5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1048AF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B855FF" w:rsidRPr="00E500B3" w14:paraId="082A6FFD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F20721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Первая помощь при дорожно-транспортном происшествии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08777E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DD1C60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96759A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</w:tr>
      <w:tr w:rsidR="00B855FF" w:rsidRPr="00E500B3" w14:paraId="0C4D8BF2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16E49F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Учебные предметы специального цикла </w:t>
            </w:r>
          </w:p>
        </w:tc>
      </w:tr>
      <w:tr w:rsidR="00B855FF" w:rsidRPr="00E500B3" w14:paraId="641619BD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FE70C6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Устройство и техническое обслуживание транспортных средств категории "A" как объектов управления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3915B3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024F96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B42C58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B855FF" w:rsidRPr="00E500B3" w14:paraId="6DF6DEC1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E64579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управления транспортными средствами категории "A"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03F652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0D6694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251DD9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B855FF" w:rsidRPr="00E500B3" w14:paraId="7BBDF592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CC728C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Вождение транспортных средств категории "A" (с механической трансмиссией/с автоматической трансмиссией)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533601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18/16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4BB9B3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1FF31B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18/16 </w:t>
            </w:r>
          </w:p>
        </w:tc>
      </w:tr>
      <w:tr w:rsidR="00B855FF" w:rsidRPr="00E500B3" w14:paraId="56CC3A93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82ED09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Квалификационный экзамен </w:t>
            </w:r>
          </w:p>
        </w:tc>
      </w:tr>
      <w:tr w:rsidR="00B855FF" w:rsidRPr="00E500B3" w14:paraId="58383CB5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EFFE1A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Квалификационный экзамен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F43071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F348C7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3BB915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B855FF" w:rsidRPr="00E500B3" w14:paraId="0F2813E5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7DE30B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7BD710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130/128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F67840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7002CC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54/52 </w:t>
            </w:r>
          </w:p>
        </w:tc>
      </w:tr>
    </w:tbl>
    <w:p w14:paraId="6BA33DDD" w14:textId="4E7CF8BA" w:rsidR="00CC15B4" w:rsidRDefault="00CC15B4"/>
    <w:p w14:paraId="2B5EDAB4" w14:textId="70F8EAC7" w:rsidR="00B855FF" w:rsidRDefault="00B855FF"/>
    <w:p w14:paraId="1853C7C3" w14:textId="612333DE" w:rsidR="00B855FF" w:rsidRDefault="00B855FF"/>
    <w:p w14:paraId="1E89B60D" w14:textId="2419C181" w:rsidR="00B855FF" w:rsidRDefault="00B855FF"/>
    <w:p w14:paraId="0B212EDC" w14:textId="130F5BDB" w:rsidR="00B855FF" w:rsidRDefault="00B855FF"/>
    <w:p w14:paraId="4F43A14C" w14:textId="708FB80C" w:rsidR="00B855FF" w:rsidRDefault="00B855FF"/>
    <w:p w14:paraId="5494A396" w14:textId="65549BD0" w:rsidR="00B855FF" w:rsidRDefault="00B855FF"/>
    <w:p w14:paraId="79EA7119" w14:textId="3201B38F" w:rsidR="00B855FF" w:rsidRDefault="00B855FF"/>
    <w:p w14:paraId="6645FEFC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FFAFE42" w14:textId="565DC471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0AF90F0F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6368F6C7" w14:textId="0FC3674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33B8EEB6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F8794DF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5836A11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2DE8365" w14:textId="31355179" w:rsidR="00B855FF" w:rsidRPr="00E500B3" w:rsidRDefault="00B855FF" w:rsidP="00B855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"Основы законодательства Российской Федерации в сфере дорожного движения".</w:t>
      </w:r>
    </w:p>
    <w:p w14:paraId="3D639435" w14:textId="77777777" w:rsidR="00B855FF" w:rsidRPr="00E500B3" w:rsidRDefault="00B855FF" w:rsidP="00B8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303978EA" w14:textId="77777777" w:rsidR="00B855FF" w:rsidRPr="00E500B3" w:rsidRDefault="00B855FF" w:rsidP="00B855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7E083AC" w14:textId="77777777" w:rsidR="00B855FF" w:rsidRPr="00E500B3" w:rsidRDefault="00B855FF" w:rsidP="00B8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B282F14" w14:textId="27439C7A" w:rsidR="00B855FF" w:rsidRPr="00E500B3" w:rsidRDefault="00B855FF" w:rsidP="00B855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A30B0C" w14:textId="77777777" w:rsidR="00B855FF" w:rsidRPr="00E500B3" w:rsidRDefault="00B855FF" w:rsidP="00B8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631"/>
        <w:gridCol w:w="1728"/>
        <w:gridCol w:w="1642"/>
      </w:tblGrid>
      <w:tr w:rsidR="00B855FF" w:rsidRPr="00E500B3" w14:paraId="4D3233BD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EBC412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CDB1FD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B855FF" w:rsidRPr="00E500B3" w14:paraId="60F2BD2C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F7CB2E" w14:textId="77777777" w:rsidR="00B855FF" w:rsidRPr="00E500B3" w:rsidRDefault="00B855FF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3A5E4E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40B1D3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B855FF" w:rsidRPr="00E500B3" w14:paraId="3C72500A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5032CD" w14:textId="77777777" w:rsidR="00B855FF" w:rsidRPr="00E500B3" w:rsidRDefault="00B855FF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B9B8F1" w14:textId="77777777" w:rsidR="00B855FF" w:rsidRPr="00E500B3" w:rsidRDefault="00B855FF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F8C08E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FFDA9B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B855FF" w:rsidRPr="00E500B3" w14:paraId="1A004848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756069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Законодательство Российской Федерации в сфере дорожного движения </w:t>
            </w:r>
          </w:p>
        </w:tc>
      </w:tr>
      <w:tr w:rsidR="00B855FF" w:rsidRPr="00E500B3" w14:paraId="700AD25F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E1A51C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Законодательство Российской Федерации, определяющее правовые основы обеспечения безопасности дорожного движения и регулирующее отношения в сфере взаимодействия общества и природы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87EA6E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394DD5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6BD659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43641DA7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356FA2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Законодательство Российской Федерации, устанавливающее ответственность за нарушения в сфере дорожного движения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089410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24E71B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C2C09D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34D27B56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D2689B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03F374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9F6767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4ED872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6578769B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D257A1" w14:textId="77777777" w:rsidR="00B855FF" w:rsidRPr="00E500B3" w:rsidRDefault="00B855FF" w:rsidP="00B7443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Pr="00E500B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Правила</w:t>
              </w:r>
            </w:hyperlink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дорожного движения, утвержденные постановлением Совета Министров - Правительства Российской Федерации от 23 октября 1993 г. N 1090 (Собрание актов Президента и Правительства Российской Федерации, 1993, N 47, ст. 4531; Собрание законодательства Российской Федерации, 2021, N 2, ст. 465) (далее - Правила дорожного движения) </w:t>
            </w:r>
          </w:p>
        </w:tc>
      </w:tr>
      <w:tr w:rsidR="00B855FF" w:rsidRPr="00E500B3" w14:paraId="3AFE7BDF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6AFE36" w14:textId="77777777" w:rsidR="00B855FF" w:rsidRPr="00E500B3" w:rsidRDefault="00B855FF" w:rsidP="00B7443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Общие положения, основные понятия и термины, используемые в </w:t>
            </w:r>
            <w:hyperlink r:id="rId5" w:history="1">
              <w:r w:rsidRPr="00E500B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Правилах</w:t>
              </w:r>
            </w:hyperlink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дорожного движения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A738A7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35531B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C21724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54A43A1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E2F1E7" w14:textId="77777777" w:rsidR="00B855FF" w:rsidRPr="00E500B3" w:rsidRDefault="00B855FF" w:rsidP="00B7443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Обязанности участников дорожного движения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67073B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8D33E2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0C2997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344411C3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550242" w14:textId="77777777" w:rsidR="00B855FF" w:rsidRPr="00E500B3" w:rsidRDefault="00B855FF" w:rsidP="00B7443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Дорожные знаки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447485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36E44A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E0B9C8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4BE3F7C3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6A3318" w14:textId="77777777" w:rsidR="00B855FF" w:rsidRPr="00E500B3" w:rsidRDefault="00B855FF" w:rsidP="00B7443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Дорожная разметка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36DD9C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E084DC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55C7EF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168A8CC5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A4C8D0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движения и расположение транспортных средств на проезжей части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B88649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049D99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1ED2D3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B855FF" w:rsidRPr="00E500B3" w14:paraId="0F0009EB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472A2C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Остановка и стоянка транспортных средств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29BFB3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AC12CA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59A447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B855FF" w:rsidRPr="00E500B3" w14:paraId="4A56549E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8932D9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Регулирование дорожного движения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706455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C5DEE0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043AF2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781C27CC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F9113B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Проезд перекрестков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16EA7D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2E802C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F7EBC1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B855FF" w:rsidRPr="00E500B3" w14:paraId="79D9B33A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2FB165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Проезд пешеходных переходов, мест остановок маршрутных транспортных средств и железнодорожных переездов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B56C4D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087C26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8F7DCA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B855FF" w:rsidRPr="00E500B3" w14:paraId="5ABE19B7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BDBA39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Порядок использования внешних световых приборов и звуковых сигналов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9DE3D1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398ADC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911421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5DC2CBEB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ED789E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Буксировка транспортных средств, перевозка людей и грузов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3917E5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568581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4C937B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25F7E99A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15E857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 к оборудованию и техническому состоянию транспортных средств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7F0FA6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881612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C35DF3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28B3FFF1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C986DF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47EF40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B26D12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0F5170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</w:tr>
      <w:tr w:rsidR="00B855FF" w:rsidRPr="00E500B3" w14:paraId="49211C72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6E9A9E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2E5F9C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16D710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455029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</w:tr>
    </w:tbl>
    <w:p w14:paraId="4A096FEF" w14:textId="6717FE09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E7993C9" w14:textId="39274ACE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36D90EF" w14:textId="0D5E0156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A65F1EB" w14:textId="63FEAE9E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C7DD2F8" w14:textId="42133954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68B1F0F" w14:textId="52337098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A7351A9" w14:textId="55107D16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49B93C6" w14:textId="0F810A85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47D3FE5" w14:textId="34091B25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C6323F2" w14:textId="6266DC05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F13953E" w14:textId="4D5134CE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F638F0A" w14:textId="6973420E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5BA019C" w14:textId="4BDC6E13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277B5C7" w14:textId="25857C32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CFA4908" w14:textId="78D07A9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0FBE605" w14:textId="0AB42EB4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D705D9F" w14:textId="1AC47960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E711ED4" w14:textId="54B8ABBE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4BA17443" w14:textId="0BF5F8D2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65758E4" w14:textId="0FFA2369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A2D1AEF" w14:textId="7F6F079B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183BBC5" w14:textId="15C7552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B1A71D1" w14:textId="608D1EB0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0DF35E2" w14:textId="2E22E0D1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B1770DE" w14:textId="1D51BE4E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3FE7F04" w14:textId="355B9DA3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6BB403F" w14:textId="289C760C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56976F0" w14:textId="0A04A118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EA4C944" w14:textId="42CA34B5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254D918" w14:textId="6C1969A6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5F6EFC8" w14:textId="0D59837B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E15C586" w14:textId="6447763A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48F7307" w14:textId="2E3C92DC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4DAC80E" w14:textId="38399B86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51046BD" w14:textId="2C767915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80FEBDA" w14:textId="75D7E023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5BE85AA" w14:textId="291ABAC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17C2D0D" w14:textId="13D90D83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8E82081" w14:textId="4C339F89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37C2278" w14:textId="7C435A10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EE31D69" w14:textId="29EC19E4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1AA0403" w14:textId="5268CC2B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96D68BD" w14:textId="1557C958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F1D42CF" w14:textId="7098A9D5" w:rsidR="00B855FF" w:rsidRDefault="00B855FF" w:rsidP="00B855FF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BB837C8" w14:textId="5540C09B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029E90E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C7C03A5" w14:textId="4B930D10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7CA4ACBA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065248F3" w14:textId="548348F7" w:rsidR="00B855FF" w:rsidRDefault="00B855FF" w:rsidP="00B855FF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4C30482F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512D605" w14:textId="7F6211BA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"Психофизиологические основы деятельности водителя".</w:t>
      </w:r>
    </w:p>
    <w:p w14:paraId="7BC53832" w14:textId="5809C3B5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AA429A1" w14:textId="77777777" w:rsidR="00B855FF" w:rsidRDefault="00B855FF" w:rsidP="00B855FF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82D517D" w14:textId="0EA9295A" w:rsidR="00B855FF" w:rsidRPr="00E500B3" w:rsidRDefault="00B855FF" w:rsidP="00B855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F3E25E9" w14:textId="704F0F2B" w:rsidR="00B855FF" w:rsidRPr="00E500B3" w:rsidRDefault="00B855FF" w:rsidP="00B8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E414DC4" w14:textId="77777777" w:rsidR="00B855FF" w:rsidRPr="00E500B3" w:rsidRDefault="00B855FF" w:rsidP="00B8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4"/>
        <w:gridCol w:w="612"/>
        <w:gridCol w:w="1939"/>
        <w:gridCol w:w="1855"/>
      </w:tblGrid>
      <w:tr w:rsidR="00B855FF" w:rsidRPr="00E500B3" w14:paraId="0F4C12C3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50FDE4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28FBAF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B855FF" w:rsidRPr="00E500B3" w14:paraId="25FF7A89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78806E" w14:textId="77777777" w:rsidR="00B855FF" w:rsidRPr="00E500B3" w:rsidRDefault="00B855FF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E3E1A3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5416C9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FAFE6D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B855FF" w:rsidRPr="00E500B3" w14:paraId="2263B355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0C9290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Познавательные функции, системы восприятия и психомоторные навыки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5F9260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7F5494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DC743B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23076A32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E38AAF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Этические основы деятельности водителя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4C4E5D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672A1D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C77CB0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0F5B999A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81B62F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эффективного общения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3727DB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00BCEC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5C84B4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257790C1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2062DD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Эмоциональные состояния и профилактика конфликтов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7DA1C9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B46C44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AA5B25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7D5935FF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F90EAE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Саморегуляция и профилактика конфликтов (психологический практикум)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B52FDB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F9CE23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65C592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B855FF" w:rsidRPr="00E500B3" w14:paraId="57216AF1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7979AC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3DB1A5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D4F1EF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526CB6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</w:tbl>
    <w:p w14:paraId="31E14801" w14:textId="1724629D" w:rsidR="00B855FF" w:rsidRDefault="00B855FF"/>
    <w:p w14:paraId="69E7ED76" w14:textId="018DAC33" w:rsidR="00B855FF" w:rsidRDefault="00B855FF"/>
    <w:p w14:paraId="3313DC52" w14:textId="1BF80DAF" w:rsidR="00B855FF" w:rsidRDefault="00B855FF"/>
    <w:p w14:paraId="1631B407" w14:textId="0BD42A47" w:rsidR="00B855FF" w:rsidRDefault="00B855FF"/>
    <w:p w14:paraId="6566AAB0" w14:textId="2EAF0FAC" w:rsidR="00B855FF" w:rsidRDefault="00B855FF"/>
    <w:p w14:paraId="0CF900AB" w14:textId="479B6907" w:rsidR="00B855FF" w:rsidRDefault="00B855FF"/>
    <w:p w14:paraId="30190145" w14:textId="4A5271BB" w:rsidR="00B855FF" w:rsidRDefault="00B855FF"/>
    <w:p w14:paraId="57E1FF94" w14:textId="1416B925" w:rsidR="00B855FF" w:rsidRDefault="00B855FF"/>
    <w:p w14:paraId="46C974E4" w14:textId="39962E5D" w:rsidR="00B855FF" w:rsidRDefault="00B855FF"/>
    <w:p w14:paraId="517D6FF7" w14:textId="543D29D3" w:rsidR="00B855FF" w:rsidRDefault="00B855FF"/>
    <w:p w14:paraId="497A6E5A" w14:textId="78E83F58" w:rsidR="00B855FF" w:rsidRDefault="00B855FF"/>
    <w:p w14:paraId="00D30C35" w14:textId="3B87FCD5" w:rsidR="00B855FF" w:rsidRDefault="00B855FF"/>
    <w:p w14:paraId="6AFB5E54" w14:textId="2405E3ED" w:rsidR="00B855FF" w:rsidRDefault="00B855FF"/>
    <w:p w14:paraId="1105C5F4" w14:textId="2587E6BA" w:rsidR="00B855FF" w:rsidRDefault="00B855FF"/>
    <w:p w14:paraId="69AB332D" w14:textId="77777777" w:rsidR="00B855FF" w:rsidRDefault="00B855FF"/>
    <w:p w14:paraId="74BFD912" w14:textId="7EF76E30" w:rsidR="00B855FF" w:rsidRDefault="00B855FF"/>
    <w:p w14:paraId="2EB24BDB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CA0EF6E" w14:textId="67291909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450E530F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754B21F1" w14:textId="51954947" w:rsidR="00B855FF" w:rsidRDefault="00B855FF" w:rsidP="00B855FF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7348DE55" w14:textId="035E11E8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4AE1B4CB" w14:textId="4FE19C79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"Основы управления транспортными средствами".</w:t>
      </w:r>
    </w:p>
    <w:p w14:paraId="36633C16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E31C769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76A9C28" w14:textId="1804E0D3" w:rsidR="00B855FF" w:rsidRPr="00E500B3" w:rsidRDefault="00B855FF" w:rsidP="00B855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FF571CA" w14:textId="77777777" w:rsidR="00B855FF" w:rsidRPr="00E500B3" w:rsidRDefault="00B855FF" w:rsidP="00B8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19FE0995" w14:textId="77777777" w:rsidR="00B855FF" w:rsidRPr="00E500B3" w:rsidRDefault="00B855FF" w:rsidP="00B8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0"/>
        <w:gridCol w:w="612"/>
        <w:gridCol w:w="1876"/>
        <w:gridCol w:w="1792"/>
      </w:tblGrid>
      <w:tr w:rsidR="00B855FF" w:rsidRPr="00E500B3" w14:paraId="555E7428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C2572B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96F5BF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B855FF" w:rsidRPr="00E500B3" w14:paraId="10FF492A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9AFF38" w14:textId="77777777" w:rsidR="00B855FF" w:rsidRPr="00E500B3" w:rsidRDefault="00B855FF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3DD546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2B8E4F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B855FF" w:rsidRPr="00E500B3" w14:paraId="7344C07C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A68948" w14:textId="77777777" w:rsidR="00B855FF" w:rsidRPr="00E500B3" w:rsidRDefault="00B855FF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ED4B67" w14:textId="77777777" w:rsidR="00B855FF" w:rsidRPr="00E500B3" w:rsidRDefault="00B855FF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726365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5BDD47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B855FF" w:rsidRPr="00E500B3" w14:paraId="094162A8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2F995121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Дорожное движение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27CA3109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12C7FC24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1D20AAB3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1C2206C8" w14:textId="77777777" w:rsidTr="00B74439"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2C728167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Профессиональная надежность водителя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3FDB1300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5274C4E2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64B202CB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54D4D1E4" w14:textId="77777777" w:rsidTr="00B74439"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606AE2BF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Влияние свойств транспортного средства на эффективность и безопасность управления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7F89AD26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5FC47CFE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0FFC1596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5A81E219" w14:textId="77777777" w:rsidTr="00B74439"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0384ECBA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Дорожные условия и безопасность движения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1D7A4755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770F3E59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1ED7DE8F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B855FF" w:rsidRPr="00E500B3" w14:paraId="5D40AB9B" w14:textId="77777777" w:rsidTr="00B74439"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43CBC43B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Принципы эффективного и безопасного управления транспортным средством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7B33DB87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0F79D0EB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4F50790C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034A53BC" w14:textId="77777777" w:rsidTr="00B74439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0448E1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безопасности наиболее уязвимых участников дорожного движения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6CA4F8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01B801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FCC625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521D5C67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7B020D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0A93C0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D3143B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BBC911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</w:tbl>
    <w:p w14:paraId="749230E4" w14:textId="0EAC9FB5" w:rsidR="00B855FF" w:rsidRDefault="00B855FF"/>
    <w:p w14:paraId="0F778945" w14:textId="77D9DD7A" w:rsidR="00B855FF" w:rsidRDefault="00B855FF"/>
    <w:p w14:paraId="7C12811C" w14:textId="6CF00FAC" w:rsidR="00B855FF" w:rsidRDefault="00B855FF"/>
    <w:p w14:paraId="5096271B" w14:textId="2B6706C2" w:rsidR="00B855FF" w:rsidRDefault="00B855FF"/>
    <w:p w14:paraId="2A7B130D" w14:textId="4E9693A4" w:rsidR="00B855FF" w:rsidRDefault="00B855FF"/>
    <w:p w14:paraId="01AAE415" w14:textId="13FCA384" w:rsidR="00B855FF" w:rsidRDefault="00B855FF"/>
    <w:p w14:paraId="5E19C709" w14:textId="1DF58B13" w:rsidR="00B855FF" w:rsidRDefault="00B855FF"/>
    <w:p w14:paraId="6FE51378" w14:textId="4228CBF1" w:rsidR="00B855FF" w:rsidRDefault="00B855FF"/>
    <w:p w14:paraId="3224C560" w14:textId="47B4D222" w:rsidR="00B855FF" w:rsidRDefault="00B855FF"/>
    <w:p w14:paraId="7EEE4F85" w14:textId="176D941C" w:rsidR="00B855FF" w:rsidRDefault="00B855FF"/>
    <w:p w14:paraId="61D7B423" w14:textId="2B2684DF" w:rsidR="00B855FF" w:rsidRDefault="00B855FF"/>
    <w:p w14:paraId="7FC436E6" w14:textId="257B183B" w:rsidR="00B855FF" w:rsidRDefault="00B855FF"/>
    <w:p w14:paraId="31E1054D" w14:textId="52651CDD" w:rsidR="00B855FF" w:rsidRDefault="00B855FF"/>
    <w:p w14:paraId="0C112B2C" w14:textId="77777777" w:rsidR="00B855FF" w:rsidRDefault="00B855FF"/>
    <w:p w14:paraId="4CC91498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5927E7D4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1606CD86" w14:textId="6AF59D55" w:rsidR="00B855FF" w:rsidRDefault="00B855FF" w:rsidP="00B855FF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5A15EB03" w14:textId="09B1E525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8B06BBA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6358451" w14:textId="2897E296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"Первая помощь при дорожно-транспортном происшествии".</w:t>
      </w:r>
    </w:p>
    <w:p w14:paraId="65DC603E" w14:textId="73216348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B7F7375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4FB48DB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4EB43075" w14:textId="6E21E280" w:rsidR="00B855FF" w:rsidRPr="00E500B3" w:rsidRDefault="00B855FF" w:rsidP="00B855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1B3C574" w14:textId="77777777" w:rsidR="00B855FF" w:rsidRPr="00E500B3" w:rsidRDefault="00B855FF" w:rsidP="00B8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EA886EC" w14:textId="0AE62D58" w:rsidR="00B855FF" w:rsidRPr="00E500B3" w:rsidRDefault="00B855FF" w:rsidP="00B8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612"/>
        <w:gridCol w:w="1873"/>
        <w:gridCol w:w="1790"/>
      </w:tblGrid>
      <w:tr w:rsidR="00B855FF" w:rsidRPr="00E500B3" w14:paraId="6107BCB6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4CF42F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409101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B855FF" w:rsidRPr="00E500B3" w14:paraId="716F7370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DF7AF2" w14:textId="77777777" w:rsidR="00B855FF" w:rsidRPr="00E500B3" w:rsidRDefault="00B855FF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7C4DD0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C1EB5E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B855FF" w:rsidRPr="00E500B3" w14:paraId="2952C31A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AC82B3" w14:textId="77777777" w:rsidR="00B855FF" w:rsidRPr="00E500B3" w:rsidRDefault="00B855FF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1F0657" w14:textId="77777777" w:rsidR="00B855FF" w:rsidRPr="00E500B3" w:rsidRDefault="00B855FF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42EE01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B17141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B855FF" w:rsidRPr="00E500B3" w14:paraId="35DF2913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1372EB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Организационно-правовые аспекты оказания первой помощи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2C7D3B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CD34CB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6F5365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370710FD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37A082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первой помощи при отсутствии сознания, остановке дыхания и кровообращения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157690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725C43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4A4A09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B855FF" w:rsidRPr="00E500B3" w14:paraId="697AB012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238BF5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первой помощи при наружных кровотечениях и травмах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BD0BDF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7D49FE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8C8943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B855FF" w:rsidRPr="00E500B3" w14:paraId="482C67FC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C18F7D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первой помощи при прочих состояниях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AA65EE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154C28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175534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B855FF" w:rsidRPr="00E500B3" w14:paraId="1B1EE28E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9E12F0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498164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F5AB01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ADF864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</w:tr>
    </w:tbl>
    <w:p w14:paraId="18780067" w14:textId="137D2FDD" w:rsidR="00B855FF" w:rsidRDefault="00B855FF"/>
    <w:p w14:paraId="44A1FB8A" w14:textId="153BB733" w:rsidR="00B855FF" w:rsidRDefault="00B855FF"/>
    <w:p w14:paraId="2EEFDFBE" w14:textId="4367490D" w:rsidR="00B855FF" w:rsidRDefault="00B855FF"/>
    <w:p w14:paraId="6C6A4712" w14:textId="44356517" w:rsidR="00B855FF" w:rsidRDefault="00B855FF"/>
    <w:p w14:paraId="4F73FE65" w14:textId="2FF336C5" w:rsidR="00B855FF" w:rsidRDefault="00B855FF"/>
    <w:p w14:paraId="2088E162" w14:textId="3E3B40D2" w:rsidR="00B855FF" w:rsidRDefault="00B855FF"/>
    <w:p w14:paraId="0232986D" w14:textId="6A0E42CB" w:rsidR="00B855FF" w:rsidRDefault="00B855FF"/>
    <w:p w14:paraId="4025649A" w14:textId="75914647" w:rsidR="00B855FF" w:rsidRDefault="00B855FF"/>
    <w:p w14:paraId="614205EE" w14:textId="3CEA6A48" w:rsidR="00B855FF" w:rsidRDefault="00B855FF"/>
    <w:p w14:paraId="07FC1870" w14:textId="6D4230B7" w:rsidR="00B855FF" w:rsidRDefault="00B855FF"/>
    <w:p w14:paraId="1F53C6E2" w14:textId="6C017CE1" w:rsidR="00B855FF" w:rsidRDefault="00B855FF"/>
    <w:p w14:paraId="1020A719" w14:textId="4FB7182A" w:rsidR="00B855FF" w:rsidRDefault="00B855FF"/>
    <w:p w14:paraId="110380D8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4D01BC6A" w14:textId="539EDFFB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56A61B61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3E26D1EF" w14:textId="3D752F28" w:rsidR="00B855FF" w:rsidRDefault="00B855FF" w:rsidP="00B855FF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173EF8CC" w14:textId="65DB66E0" w:rsidR="00B855FF" w:rsidRDefault="00B855FF"/>
    <w:p w14:paraId="2D068521" w14:textId="6E2E1016" w:rsidR="00B855FF" w:rsidRDefault="00B855FF"/>
    <w:p w14:paraId="4EBB61EA" w14:textId="77777777" w:rsidR="00B855FF" w:rsidRPr="00E500B3" w:rsidRDefault="00B855FF" w:rsidP="00B855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"Устройство и техническое обслуживание транспортных средств категории "A" как объектов управления".</w:t>
      </w: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5A82959" w14:textId="77777777" w:rsidR="00B855FF" w:rsidRPr="00E500B3" w:rsidRDefault="00B855FF" w:rsidP="00B8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1F46FEEB" w14:textId="77777777" w:rsidR="00B855FF" w:rsidRPr="00E500B3" w:rsidRDefault="00B855FF" w:rsidP="00B855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1AE5112" w14:textId="77777777" w:rsidR="00B855FF" w:rsidRPr="00E500B3" w:rsidRDefault="00B855FF" w:rsidP="00B8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2AD5F93E" w14:textId="77777777" w:rsidR="00B855FF" w:rsidRPr="00E500B3" w:rsidRDefault="00B855FF" w:rsidP="00B8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1"/>
        <w:gridCol w:w="612"/>
        <w:gridCol w:w="1885"/>
        <w:gridCol w:w="1802"/>
      </w:tblGrid>
      <w:tr w:rsidR="00B855FF" w:rsidRPr="00E500B3" w14:paraId="7E31E819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C78607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6DB7D3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B855FF" w:rsidRPr="00E500B3" w14:paraId="2BE0BE69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A20E1A" w14:textId="77777777" w:rsidR="00B855FF" w:rsidRPr="00E500B3" w:rsidRDefault="00B855FF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03E192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F18DFB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B855FF" w:rsidRPr="00E500B3" w14:paraId="7B0A57F6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F58F18" w14:textId="77777777" w:rsidR="00B855FF" w:rsidRPr="00E500B3" w:rsidRDefault="00B855FF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7F7A76" w14:textId="77777777" w:rsidR="00B855FF" w:rsidRPr="00E500B3" w:rsidRDefault="00B855FF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89EC89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4444A5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B855FF" w:rsidRPr="00E500B3" w14:paraId="0986E971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DD7965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Устройство транспортных средств </w:t>
            </w:r>
          </w:p>
        </w:tc>
      </w:tr>
      <w:tr w:rsidR="00B855FF" w:rsidRPr="00E500B3" w14:paraId="6FF5360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B64E0C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устройство транспортных средств категории "A"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DCEC77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685D5D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D25AE1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31BA8267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261959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Двигатель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A73E21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0746D1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3476B4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254E326D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2966EF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Трансмиссия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5ED489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0C7351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B0EBAE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2BEA870A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F14CA0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Ходовая часть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15657A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E2BA83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19E81C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100FEB12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4B50B0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Тормозные системы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6369C5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DD91BE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2D046F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1BDE5E41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B9D5B9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и потребители электрической энергии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48FF48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766EA2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7F11E5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56B5945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D291FF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37A7D2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2E085D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03D956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4A292915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083D6D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Техническое обслуживание </w:t>
            </w:r>
          </w:p>
        </w:tc>
      </w:tr>
      <w:tr w:rsidR="00B855FF" w:rsidRPr="00E500B3" w14:paraId="323FE7D3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19E418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Техническое обслуживание, меры безопасности и защиты окружающей природной среды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5041EB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FD75A4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96E0EE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524724E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AD4991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Устранение неисправностей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EC1732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4292A3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0036E7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B855FF" w:rsidRPr="00E500B3" w14:paraId="705613F2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5F2B1A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0549FA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F3EB3E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9460E5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B855FF" w:rsidRPr="00E500B3" w14:paraId="4CA52438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481457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4116F6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1AAE8A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A6AF70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</w:tbl>
    <w:p w14:paraId="782C18AB" w14:textId="5D9E1D0B" w:rsidR="00B855FF" w:rsidRDefault="00B855FF"/>
    <w:p w14:paraId="15CD20E4" w14:textId="797381E6" w:rsidR="00B855FF" w:rsidRDefault="00B855FF"/>
    <w:p w14:paraId="5F4B41CC" w14:textId="65282904" w:rsidR="00B855FF" w:rsidRDefault="00B855FF"/>
    <w:p w14:paraId="50BA6C99" w14:textId="1AE503E0" w:rsidR="00B855FF" w:rsidRDefault="00B855FF"/>
    <w:p w14:paraId="5ED25721" w14:textId="46657404" w:rsidR="00B855FF" w:rsidRDefault="00B855FF"/>
    <w:p w14:paraId="3D208DED" w14:textId="24F19A16" w:rsidR="00B855FF" w:rsidRDefault="00B855FF"/>
    <w:p w14:paraId="7F25D6CD" w14:textId="69AE6E22" w:rsidR="00B855FF" w:rsidRDefault="00B855FF"/>
    <w:p w14:paraId="63C3EB56" w14:textId="6E282C0A" w:rsidR="00B855FF" w:rsidRDefault="00B855FF"/>
    <w:p w14:paraId="0D4F3527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32B6CB12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29994A55" w14:textId="77777777" w:rsidR="00B855FF" w:rsidRDefault="00B855FF" w:rsidP="00B855FF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162E67C2" w14:textId="78C55BB8" w:rsidR="00B855FF" w:rsidRDefault="00B855FF"/>
    <w:p w14:paraId="465C8E91" w14:textId="67D619BB" w:rsidR="00B855FF" w:rsidRDefault="00B855FF"/>
    <w:p w14:paraId="43619827" w14:textId="77777777" w:rsidR="00B855FF" w:rsidRPr="00E500B3" w:rsidRDefault="00B855FF" w:rsidP="00B855FF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"Основы управления транспортными средствами категории "A".</w:t>
      </w:r>
    </w:p>
    <w:p w14:paraId="1216E870" w14:textId="77777777" w:rsidR="00B855FF" w:rsidRPr="00E500B3" w:rsidRDefault="00B855FF" w:rsidP="00B8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13DFC31E" w14:textId="77777777" w:rsidR="00B855FF" w:rsidRPr="00E500B3" w:rsidRDefault="00B855FF" w:rsidP="00B855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A4D12BE" w14:textId="77777777" w:rsidR="00B855FF" w:rsidRPr="00E500B3" w:rsidRDefault="00B855FF" w:rsidP="00B8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49D4C961" w14:textId="77777777" w:rsidR="00B855FF" w:rsidRPr="00E500B3" w:rsidRDefault="00B855FF" w:rsidP="00B8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2"/>
        <w:gridCol w:w="612"/>
        <w:gridCol w:w="2045"/>
        <w:gridCol w:w="1961"/>
      </w:tblGrid>
      <w:tr w:rsidR="00B855FF" w:rsidRPr="00E500B3" w14:paraId="2087BF34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3E7D96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6493D3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B855FF" w:rsidRPr="00E500B3" w14:paraId="24A70CC7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BEE531" w14:textId="77777777" w:rsidR="00B855FF" w:rsidRPr="00E500B3" w:rsidRDefault="00B855FF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6B3E3A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3EFE1A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B855FF" w:rsidRPr="00E500B3" w14:paraId="630E6F99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A20656" w14:textId="77777777" w:rsidR="00B855FF" w:rsidRPr="00E500B3" w:rsidRDefault="00B855FF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D9D520" w14:textId="77777777" w:rsidR="00B855FF" w:rsidRPr="00E500B3" w:rsidRDefault="00B855FF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D21C32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906F65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B855FF" w:rsidRPr="00E500B3" w14:paraId="3C0C293D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DC2ECD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Приемы управления транспортным средством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FC4FBC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8B89EE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3756DD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B855FF" w:rsidRPr="00E500B3" w14:paraId="31749CCC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96D18B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транспортным средством в штатных ситуациях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F186CD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CD6759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02AB5A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B855FF" w:rsidRPr="00E500B3" w14:paraId="108D2B2F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B016BF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транспортным средством в нештатных ситуациях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659905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AC236B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D7881A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B855FF" w:rsidRPr="00E500B3" w14:paraId="4A4686B9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BE6678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6DCC82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4B5291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AB7F7C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</w:tbl>
    <w:p w14:paraId="1BA5F899" w14:textId="493EBB01" w:rsidR="00B855FF" w:rsidRDefault="00B855FF"/>
    <w:p w14:paraId="069902C3" w14:textId="370BADCF" w:rsidR="00B855FF" w:rsidRDefault="00B855FF"/>
    <w:p w14:paraId="5617B62A" w14:textId="66B44C89" w:rsidR="00B855FF" w:rsidRDefault="00B855FF"/>
    <w:p w14:paraId="2DE91776" w14:textId="6235CEB9" w:rsidR="00B855FF" w:rsidRDefault="00B855FF"/>
    <w:p w14:paraId="45488CA3" w14:textId="0B48259B" w:rsidR="00B855FF" w:rsidRDefault="00B855FF"/>
    <w:p w14:paraId="69D75D5C" w14:textId="06257927" w:rsidR="00B855FF" w:rsidRDefault="00B855FF"/>
    <w:p w14:paraId="66A581C4" w14:textId="767029AC" w:rsidR="00B855FF" w:rsidRDefault="00B855FF"/>
    <w:p w14:paraId="47FB93C9" w14:textId="196159DE" w:rsidR="00B855FF" w:rsidRDefault="00B855FF"/>
    <w:p w14:paraId="46C156F1" w14:textId="0231255C" w:rsidR="00B855FF" w:rsidRDefault="00B855FF"/>
    <w:p w14:paraId="2D0F2C3D" w14:textId="3A20E625" w:rsidR="00B855FF" w:rsidRDefault="00B855FF"/>
    <w:p w14:paraId="1B29E5F2" w14:textId="316739D9" w:rsidR="00B855FF" w:rsidRDefault="00B855FF"/>
    <w:p w14:paraId="602317DE" w14:textId="3D5777EA" w:rsidR="00B855FF" w:rsidRDefault="00B855FF"/>
    <w:p w14:paraId="5FA024CC" w14:textId="1DB08951" w:rsidR="00B855FF" w:rsidRDefault="00B855FF"/>
    <w:p w14:paraId="1890AEC9" w14:textId="018E1E01" w:rsidR="00B855FF" w:rsidRDefault="00B855FF"/>
    <w:p w14:paraId="4421BCB1" w14:textId="5D50B235" w:rsidR="00B855FF" w:rsidRDefault="00B855FF"/>
    <w:p w14:paraId="4C7647DF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70B00F19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2D403129" w14:textId="77777777" w:rsidR="00B855FF" w:rsidRDefault="00B855FF" w:rsidP="00B855FF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7BD193BC" w14:textId="5BCBF35D" w:rsidR="00B855FF" w:rsidRDefault="00B855FF"/>
    <w:p w14:paraId="3A441F9C" w14:textId="627D81EE" w:rsidR="00B855FF" w:rsidRDefault="00B855FF"/>
    <w:p w14:paraId="0FFD4CE6" w14:textId="77777777" w:rsidR="00B855FF" w:rsidRPr="00E500B3" w:rsidRDefault="00B855FF" w:rsidP="00B855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"Вождение транспортных средств категории "A" (для транспортных средств с механической трансмиссией).</w:t>
      </w: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37BD38C" w14:textId="77777777" w:rsidR="00B855FF" w:rsidRPr="00E500B3" w:rsidRDefault="00B855FF" w:rsidP="00B8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406F59FB" w14:textId="77777777" w:rsidR="00B855FF" w:rsidRPr="00E500B3" w:rsidRDefault="00B855FF" w:rsidP="00B855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ADBCDE6" w14:textId="77777777" w:rsidR="00B855FF" w:rsidRPr="00E500B3" w:rsidRDefault="00B855FF" w:rsidP="00B8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3D6282DA" w14:textId="77777777" w:rsidR="00B855FF" w:rsidRPr="00E500B3" w:rsidRDefault="00B855FF" w:rsidP="00B8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8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9"/>
        <w:gridCol w:w="2461"/>
      </w:tblGrid>
      <w:tr w:rsidR="00B855FF" w:rsidRPr="00E500B3" w14:paraId="18BCC739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42BCCA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заданий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5151D3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практического обучения </w:t>
            </w:r>
          </w:p>
        </w:tc>
      </w:tr>
      <w:tr w:rsidR="00B855FF" w:rsidRPr="00E500B3" w14:paraId="5F75A6F9" w14:textId="77777777" w:rsidTr="00B74439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3398B2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Первоначальное обучение вождению </w:t>
            </w:r>
          </w:p>
        </w:tc>
      </w:tr>
      <w:tr w:rsidR="00B855FF" w:rsidRPr="00E500B3" w14:paraId="35075C7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939525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Посадка, действия органами управления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CD7B7E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B855FF" w:rsidRPr="00E500B3" w14:paraId="76ACC257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729326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83FDCF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B855FF" w:rsidRPr="00E500B3" w14:paraId="0170E421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A88322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Начало движения, движение по кольцевому маршруту, остановка с применением различных способов торможения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BB8F2F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</w:tr>
      <w:tr w:rsidR="00B855FF" w:rsidRPr="00E500B3" w14:paraId="0D855FB0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EC8899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Повороты в движении, разворот для движения в обратном направлении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4141C8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B855FF" w:rsidRPr="00E500B3" w14:paraId="7AAA864B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B4A818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Движение в ограниченных проездах, сложное маневрирование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A193A9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B855FF" w:rsidRPr="00E500B3" w14:paraId="1752BB23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EEEB85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CE4C52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 </w:t>
            </w:r>
          </w:p>
        </w:tc>
      </w:tr>
    </w:tbl>
    <w:p w14:paraId="03EE74A3" w14:textId="77777777" w:rsidR="00B855FF" w:rsidRDefault="00B855FF"/>
    <w:p w14:paraId="34236213" w14:textId="44EA0E00" w:rsidR="00B855FF" w:rsidRDefault="00B855FF"/>
    <w:p w14:paraId="622801AC" w14:textId="477C730F" w:rsidR="00B855FF" w:rsidRDefault="00B855FF"/>
    <w:p w14:paraId="0C56D80D" w14:textId="7AAB16C7" w:rsidR="00B855FF" w:rsidRDefault="00B855FF"/>
    <w:p w14:paraId="1095C901" w14:textId="5D4CF6D1" w:rsidR="00B855FF" w:rsidRDefault="00B855FF"/>
    <w:p w14:paraId="6CA58664" w14:textId="25219BB2" w:rsidR="00B855FF" w:rsidRDefault="00B855FF"/>
    <w:p w14:paraId="155ECEC3" w14:textId="712ED32C" w:rsidR="00B855FF" w:rsidRDefault="00B855FF"/>
    <w:p w14:paraId="2C683200" w14:textId="3452FCF2" w:rsidR="00B855FF" w:rsidRDefault="00B855FF"/>
    <w:p w14:paraId="6EBEACAC" w14:textId="23F33DBE" w:rsidR="00B855FF" w:rsidRDefault="00B855FF"/>
    <w:p w14:paraId="45947438" w14:textId="6B3B6C25" w:rsidR="00B855FF" w:rsidRDefault="00B855FF"/>
    <w:p w14:paraId="61B0C58B" w14:textId="55975A4F" w:rsidR="00B855FF" w:rsidRDefault="00B855FF"/>
    <w:p w14:paraId="2A70695C" w14:textId="3586AE09" w:rsidR="00B855FF" w:rsidRDefault="00B855FF"/>
    <w:p w14:paraId="0ACF7148" w14:textId="53397ABF" w:rsidR="00B855FF" w:rsidRDefault="00B855FF"/>
    <w:p w14:paraId="6FEA4F3F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0AEF15C8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112350BB" w14:textId="77777777" w:rsidR="00B855FF" w:rsidRDefault="00B855FF" w:rsidP="00B855FF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5F26D5F0" w14:textId="12DCDCD2" w:rsidR="00B855FF" w:rsidRDefault="00B855FF"/>
    <w:p w14:paraId="3947BADF" w14:textId="77777777" w:rsidR="00B855FF" w:rsidRPr="00E500B3" w:rsidRDefault="00B855FF" w:rsidP="00B855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"Вождение транспортных средств категории "A" (для транспортных средств с автоматической трансмиссией).</w:t>
      </w: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FD8BFA0" w14:textId="77777777" w:rsidR="00B855FF" w:rsidRPr="00E500B3" w:rsidRDefault="00B855FF" w:rsidP="00B8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93C22F6" w14:textId="77777777" w:rsidR="00B855FF" w:rsidRPr="00E500B3" w:rsidRDefault="00B855FF" w:rsidP="00B855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315F5EE" w14:textId="77777777" w:rsidR="00B855FF" w:rsidRPr="00E500B3" w:rsidRDefault="00B855FF" w:rsidP="00B8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048A04A" w14:textId="77777777" w:rsidR="00B855FF" w:rsidRPr="00E500B3" w:rsidRDefault="00B855FF" w:rsidP="00B85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8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0"/>
        <w:gridCol w:w="2820"/>
      </w:tblGrid>
      <w:tr w:rsidR="00B855FF" w:rsidRPr="00E500B3" w14:paraId="030BBB98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39EFD3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заданий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B273A8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практического обучения </w:t>
            </w:r>
          </w:p>
        </w:tc>
      </w:tr>
      <w:tr w:rsidR="00B855FF" w:rsidRPr="00E500B3" w14:paraId="4A5AE6A5" w14:textId="77777777" w:rsidTr="00B74439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28553C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Первоначальное обучение вождению </w:t>
            </w:r>
          </w:p>
        </w:tc>
      </w:tr>
      <w:tr w:rsidR="00B855FF" w:rsidRPr="00E500B3" w14:paraId="240487B8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4F1E7C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Посадка, действия органами управления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514D05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B855FF" w:rsidRPr="00E500B3" w14:paraId="7BC99B46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D75B95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Начало движения, движение по кольцевому маршруту, остановка с применением различных способов торможения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E156BE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</w:tr>
      <w:tr w:rsidR="00B855FF" w:rsidRPr="00E500B3" w14:paraId="46E323F9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56CDFC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Повороты в движении, разворот для движения в обратном направлении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28F246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B855FF" w:rsidRPr="00E500B3" w14:paraId="76BB55AC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E7E6B2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Движение в ограниченных проездах, сложное маневрирование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89E8F8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B855FF" w:rsidRPr="00E500B3" w14:paraId="71E629A0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D290B0" w14:textId="77777777" w:rsidR="00B855FF" w:rsidRPr="00E500B3" w:rsidRDefault="00B855FF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056450" w14:textId="77777777" w:rsidR="00B855FF" w:rsidRPr="00E500B3" w:rsidRDefault="00B855FF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</w:t>
            </w:r>
          </w:p>
        </w:tc>
      </w:tr>
    </w:tbl>
    <w:p w14:paraId="3E101152" w14:textId="09755700" w:rsidR="00B855FF" w:rsidRDefault="00B855FF"/>
    <w:p w14:paraId="7597572A" w14:textId="49F7E0FD" w:rsidR="00B855FF" w:rsidRDefault="00B855FF"/>
    <w:p w14:paraId="457F3821" w14:textId="3C992B3F" w:rsidR="00B855FF" w:rsidRDefault="00B855FF"/>
    <w:p w14:paraId="5B1CE0E2" w14:textId="7DEC2580" w:rsidR="00B855FF" w:rsidRDefault="00B855FF"/>
    <w:p w14:paraId="676792D0" w14:textId="0B782463" w:rsidR="00B855FF" w:rsidRDefault="00B855FF"/>
    <w:p w14:paraId="1B188FE2" w14:textId="18548122" w:rsidR="00B855FF" w:rsidRDefault="00B855FF"/>
    <w:p w14:paraId="7CEAB962" w14:textId="53D6E21B" w:rsidR="00B855FF" w:rsidRDefault="00B855FF"/>
    <w:p w14:paraId="75AD093C" w14:textId="0A48446D" w:rsidR="00B855FF" w:rsidRDefault="00B855FF"/>
    <w:p w14:paraId="1175C65E" w14:textId="6E47C389" w:rsidR="00B855FF" w:rsidRDefault="00B855FF"/>
    <w:p w14:paraId="5225523C" w14:textId="7CD09E30" w:rsidR="00B855FF" w:rsidRDefault="00B855FF"/>
    <w:p w14:paraId="6A5181D5" w14:textId="53EEC5E2" w:rsidR="00B855FF" w:rsidRDefault="00B855FF"/>
    <w:p w14:paraId="0A2A5276" w14:textId="14AA26CD" w:rsidR="00B855FF" w:rsidRDefault="00B855FF"/>
    <w:p w14:paraId="5E9F4736" w14:textId="1F7BBA10" w:rsidR="00B855FF" w:rsidRDefault="00B855FF"/>
    <w:p w14:paraId="66D44DE1" w14:textId="77777777" w:rsidR="00B855FF" w:rsidRDefault="00B855FF"/>
    <w:sectPr w:rsidR="00B855FF" w:rsidSect="00B855F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ABB"/>
    <w:rsid w:val="00885ABB"/>
    <w:rsid w:val="00B855FF"/>
    <w:rsid w:val="00CC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ABDA"/>
  <w15:chartTrackingRefBased/>
  <w15:docId w15:val="{1C5A1222-3E0E-4A2D-BBCF-F55EE1754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55F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login.consultant.ru/link/?req=doc&amp;base=LAW&amp;n=391769&amp;dst=100015&amp;field=134&amp;date=25.08.2022" TargetMode="External"/><Relationship Id="rId4" Type="http://schemas.openxmlformats.org/officeDocument/2006/relationships/hyperlink" Target="http://login.consultant.ru/link/?req=doc&amp;base=LAW&amp;n=391769&amp;dst=100015&amp;field=134&amp;date=25.08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1180</Words>
  <Characters>6726</Characters>
  <Application>Microsoft Office Word</Application>
  <DocSecurity>0</DocSecurity>
  <Lines>56</Lines>
  <Paragraphs>15</Paragraphs>
  <ScaleCrop>false</ScaleCrop>
  <Company/>
  <LinksUpToDate>false</LinksUpToDate>
  <CharactersWithSpaces>7891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2025-11-21T12:03:00Z</cp:lastPrinted>
  <dcterms:created xsi:type="dcterms:W3CDTF">2025-11-21T11:54:00Z</dcterms:created>
  <dcterms:modified xsi:type="dcterms:W3CDTF">2025-11-21T12:04:00Z</dcterms:modified>
</cp:coreProperties>
</file>