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F068C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49A6CA70" w14:textId="2FC642D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Утверждаю</w:t>
      </w:r>
    </w:p>
    <w:p w14:paraId="0E686D9F" w14:textId="6BB8C34D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Директор АНО ДПО Автошкола «Старт»</w:t>
      </w:r>
    </w:p>
    <w:p w14:paraId="2A293FE9" w14:textId="27A4EA31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Залютинский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В.В.</w:t>
      </w:r>
    </w:p>
    <w:p w14:paraId="08F3361D" w14:textId="77777777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58E27ADD" w14:textId="49AB1DE6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B212EDC" w14:textId="130F5BDB" w:rsidR="00B855FF" w:rsidRDefault="00B855FF"/>
    <w:p w14:paraId="657AE30F" w14:textId="3695059A" w:rsidR="008C7325" w:rsidRPr="00E500B3" w:rsidRDefault="008C7325" w:rsidP="008C73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</w:t>
      </w:r>
      <w:r w:rsidRPr="00E500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чебный план</w:t>
      </w: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732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«В»</w:t>
      </w:r>
    </w:p>
    <w:p w14:paraId="366596CF" w14:textId="77777777" w:rsidR="008C7325" w:rsidRPr="00E500B3" w:rsidRDefault="008C7325" w:rsidP="008C73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1A3D7577" w14:textId="77777777" w:rsidR="008C7325" w:rsidRPr="00E500B3" w:rsidRDefault="008C7325" w:rsidP="008C73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6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807"/>
        <w:gridCol w:w="1758"/>
        <w:gridCol w:w="1675"/>
      </w:tblGrid>
      <w:tr w:rsidR="008C7325" w:rsidRPr="00E500B3" w14:paraId="46659E5F" w14:textId="77777777" w:rsidTr="00B7443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2D01EB0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Учебные предметы 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361237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часов </w:t>
            </w:r>
          </w:p>
        </w:tc>
      </w:tr>
      <w:tr w:rsidR="008C7325" w:rsidRPr="00E500B3" w14:paraId="1FC2362C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798CE9" w14:textId="77777777" w:rsidR="008C7325" w:rsidRPr="00E500B3" w:rsidRDefault="008C7325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1F9DCA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F50B60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</w:p>
        </w:tc>
      </w:tr>
      <w:tr w:rsidR="008C7325" w:rsidRPr="00E500B3" w14:paraId="7623941B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A4F6B8" w14:textId="77777777" w:rsidR="008C7325" w:rsidRPr="00E500B3" w:rsidRDefault="008C7325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99EEA5" w14:textId="77777777" w:rsidR="008C7325" w:rsidRPr="00E500B3" w:rsidRDefault="008C7325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B652F40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Теоретические занятия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D24EBD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Практические занятия </w:t>
            </w:r>
          </w:p>
        </w:tc>
      </w:tr>
      <w:tr w:rsidR="008C7325" w:rsidRPr="00E500B3" w14:paraId="6731B7C1" w14:textId="77777777" w:rsidTr="00B74439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F5BBC8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Учебные предметы базового цикла </w:t>
            </w:r>
          </w:p>
        </w:tc>
      </w:tr>
      <w:tr w:rsidR="008C7325" w:rsidRPr="00E500B3" w14:paraId="5E32AB94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63479E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законодательства Российской Федерации в сфере дорожного движения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BF76CD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3D80CB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82E25B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</w:tr>
      <w:tr w:rsidR="008C7325" w:rsidRPr="00E500B3" w14:paraId="3D96B21D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ED2388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Психофизиологические основы деятельности водителя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78FF49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E6560E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803C50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8C7325" w:rsidRPr="00E500B3" w14:paraId="4A8B7704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3BCF56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управления транспортными средствами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8DF70C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4B7B45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C50632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8C7325" w:rsidRPr="00E500B3" w14:paraId="1CB97AA5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61BFE6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Первая помощь при дорожно-транспортном происшествии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0BC687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CBF911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A1EDAB7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</w:tr>
      <w:tr w:rsidR="008C7325" w:rsidRPr="00E500B3" w14:paraId="0AFD61DF" w14:textId="77777777" w:rsidTr="00B74439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2A2CF74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Учебные предметы специального цикла </w:t>
            </w:r>
          </w:p>
        </w:tc>
      </w:tr>
      <w:tr w:rsidR="008C7325" w:rsidRPr="00E500B3" w14:paraId="532E4ABF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A05B7D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Устройство и техническое обслуживание транспортных средств категории "B" как объектов управления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E29C15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8AAB06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CFAD0A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8C7325" w:rsidRPr="00E500B3" w14:paraId="7B7D1014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F673CE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управления транспортными средствами категории "B"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6C56752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19AB8C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D7163D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8C7325" w:rsidRPr="00E500B3" w14:paraId="12C7EC57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DEBB04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Вождение транспортных средств категории "B" (с механической трансмиссией/с автоматической трансмиссией)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B943BA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56/54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67DDB0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B05560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56/54 </w:t>
            </w:r>
          </w:p>
        </w:tc>
      </w:tr>
      <w:tr w:rsidR="008C7325" w:rsidRPr="00E500B3" w14:paraId="322A669D" w14:textId="77777777" w:rsidTr="00B74439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C27C61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Учебные предметы профессионального цикла </w:t>
            </w:r>
          </w:p>
        </w:tc>
      </w:tr>
      <w:tr w:rsidR="008C7325" w:rsidRPr="00E500B3" w14:paraId="16ABF219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AF528E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выполнение грузовых перевозок автомобильным транспортом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FEC9EF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95A015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2AF955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5A44E46E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735B3F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выполнение пассажирских перевозок автомобильным транспортом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805DE3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9E8F1A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E4B6C8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2AFB8B32" w14:textId="77777777" w:rsidTr="00B74439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FC3EA2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Квалификационный экзамен </w:t>
            </w:r>
          </w:p>
        </w:tc>
      </w:tr>
      <w:tr w:rsidR="008C7325" w:rsidRPr="00E500B3" w14:paraId="69735834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17B570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Квалификационный экзамен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984CFA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CDCAA4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E3DBC8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8C7325" w:rsidRPr="00E500B3" w14:paraId="2A90132F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0BA6D9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0C9226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190/188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4F81F0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38AEA0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90/88 </w:t>
            </w:r>
          </w:p>
        </w:tc>
      </w:tr>
    </w:tbl>
    <w:p w14:paraId="4F43A14C" w14:textId="708FB80C" w:rsidR="00B855FF" w:rsidRDefault="00B855FF"/>
    <w:p w14:paraId="5494A396" w14:textId="33A13303" w:rsidR="00B855FF" w:rsidRDefault="00B855FF"/>
    <w:p w14:paraId="2688230E" w14:textId="77777777" w:rsidR="0076066B" w:rsidRDefault="0076066B"/>
    <w:p w14:paraId="79EA7119" w14:textId="3201B38F" w:rsidR="00B855FF" w:rsidRDefault="00B855FF"/>
    <w:p w14:paraId="6645FEFC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FFAFE42" w14:textId="565DC471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Утверждаю</w:t>
      </w:r>
    </w:p>
    <w:p w14:paraId="0AF90F0F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Директор АНО ДПО Автошкола «Старт»</w:t>
      </w:r>
    </w:p>
    <w:p w14:paraId="6368F6C7" w14:textId="0FC3674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Залютинский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В.В.</w:t>
      </w:r>
    </w:p>
    <w:p w14:paraId="33B8EEB6" w14:textId="77777777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1F8794DF" w14:textId="77777777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4A096FEF" w14:textId="7283C012" w:rsidR="00B855FF" w:rsidRDefault="008C7325" w:rsidP="008C732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500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Учебный предмет "Основы законодательства Российской Федерации в сфере дорожного движения".</w:t>
      </w:r>
    </w:p>
    <w:p w14:paraId="436C5BAA" w14:textId="77777777" w:rsidR="008C7325" w:rsidRDefault="008C7325" w:rsidP="008C732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589D7749" w14:textId="77777777" w:rsidR="008C7325" w:rsidRPr="00E500B3" w:rsidRDefault="008C7325" w:rsidP="008C73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Распределение учебных часов по разделам и темам</w:t>
      </w: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BF61818" w14:textId="77777777" w:rsidR="008C7325" w:rsidRPr="00E500B3" w:rsidRDefault="008C7325" w:rsidP="008C73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785B16C5" w14:textId="77777777" w:rsidR="008C7325" w:rsidRPr="00E500B3" w:rsidRDefault="008C7325" w:rsidP="008C73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6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9"/>
        <w:gridCol w:w="631"/>
        <w:gridCol w:w="1728"/>
        <w:gridCol w:w="1642"/>
      </w:tblGrid>
      <w:tr w:rsidR="008C7325" w:rsidRPr="00E500B3" w14:paraId="70799187" w14:textId="77777777" w:rsidTr="00B7443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858916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E90534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часов </w:t>
            </w:r>
          </w:p>
        </w:tc>
      </w:tr>
      <w:tr w:rsidR="008C7325" w:rsidRPr="00E500B3" w14:paraId="7EB2E88F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D0C8C8" w14:textId="77777777" w:rsidR="008C7325" w:rsidRPr="00E500B3" w:rsidRDefault="008C7325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B340F4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CF8F22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</w:p>
        </w:tc>
      </w:tr>
      <w:tr w:rsidR="008C7325" w:rsidRPr="00E500B3" w14:paraId="7EDE325B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90B4A7" w14:textId="77777777" w:rsidR="008C7325" w:rsidRPr="00E500B3" w:rsidRDefault="008C7325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6F4A80" w14:textId="77777777" w:rsidR="008C7325" w:rsidRPr="00E500B3" w:rsidRDefault="008C7325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89F68D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Теоретические занятия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C46832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Практические занятия </w:t>
            </w:r>
          </w:p>
        </w:tc>
      </w:tr>
      <w:tr w:rsidR="008C7325" w:rsidRPr="00E500B3" w14:paraId="5EFEC1F2" w14:textId="77777777" w:rsidTr="00B74439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3ED85A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Законодательство Российской Федерации в сфере дорожного движения </w:t>
            </w:r>
          </w:p>
        </w:tc>
      </w:tr>
      <w:tr w:rsidR="008C7325" w:rsidRPr="00E500B3" w14:paraId="04392752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63452A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Законодательство Российской Федерации, определяющее правовые основы обеспечения безопасности дорожного движения и регулирующее отношения в сфере взаимодействия общества и природы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615DCE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58AA49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899580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4DFC1013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A623C5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Законодательство Российской Федерации, устанавливающее ответственность за нарушения в сфере дорожного движения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B71222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3F8CD3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0A58C3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7490715A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017D92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по разделу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3B2D9F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51EF99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619B53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58516237" w14:textId="77777777" w:rsidTr="00B74439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597E5B" w14:textId="77777777" w:rsidR="008C7325" w:rsidRPr="00E500B3" w:rsidRDefault="008C7325" w:rsidP="00B7443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history="1">
              <w:r w:rsidRPr="00E500B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Правила</w:t>
              </w:r>
            </w:hyperlink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дорожного движения, утвержденные постановлением Совета Министров - Правительства Российской Федерации от 23 октября 1993 г. N 1090 (Собрание актов Президента и Правительства Российской Федерации, 1993, N 47, ст. 4531; Собрание законодательства Российской Федерации, 2021, N 2, ст. 465) (далее - Правила дорожного движения) </w:t>
            </w:r>
          </w:p>
        </w:tc>
      </w:tr>
      <w:tr w:rsidR="008C7325" w:rsidRPr="00E500B3" w14:paraId="63050AD3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31CD2B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Общие положения, основные понятия и термины, используемые в </w:t>
            </w:r>
            <w:hyperlink r:id="rId5" w:history="1">
              <w:r w:rsidRPr="00E500B3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Правилах</w:t>
              </w:r>
            </w:hyperlink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дорожного движения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98C7C2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342ED9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F61EB7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5CDF61BD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7D3145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Обязанности участников дорожного движения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D7FE22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3D1E90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CA6DB3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6093B0EF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B57737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Дорожные знаки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AB2D81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FD945D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31ABAB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175CDAD0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F7BDA8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Дорожная разметка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33A108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2B5A94A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2C5F9D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3F9DCBB3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04309B2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Порядок движения и расположение транспортных средств на проезжей части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D7CAFB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92C671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D3ACEC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8C7325" w:rsidRPr="00E500B3" w14:paraId="03C54FF9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9C766F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Остановка и стоянка транспортных средств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784316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B276C3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82F386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8C7325" w:rsidRPr="00E500B3" w14:paraId="28A74EFB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99B356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Регулирование дорожного движения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81C6B3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B0C6C6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C67C9D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7D2DF8B5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8DB2A6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Проезд перекрестков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0B5E61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305B13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522A557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8C7325" w:rsidRPr="00E500B3" w14:paraId="283879AB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AB2C7D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Проезд пешеходных переходов, мест остановок маршрутных транспортных средств и железнодорожных переездов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D6B79D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4ED3B5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1CA025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8C7325" w:rsidRPr="00E500B3" w14:paraId="2495B62B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A060E0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Порядок использования внешних световых приборов и звуковых сигналов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B13D5A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28B8695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B6B049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53E0AFD9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7A4B57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Буксировка транспортных средств, перевозка людей и грузов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A91987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453079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618964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54FFBBE1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C6EE99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Требования к оборудованию и техническому состоянию транспортных средств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BC4A76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81537A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6C5B85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5249ACDA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D79A46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по разделу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467313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B9A5A6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14B3FC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</w:tr>
      <w:tr w:rsidR="008C7325" w:rsidRPr="00E500B3" w14:paraId="503C34DE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790D05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1F57341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533099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27C28F5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</w:tr>
    </w:tbl>
    <w:p w14:paraId="042B5E78" w14:textId="0ED3C723" w:rsidR="0076066B" w:rsidRDefault="0076066B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D8B3D43" w14:textId="11BA3259" w:rsidR="0076066B" w:rsidRDefault="0076066B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2F2A2F50" w14:textId="77777777" w:rsidR="0076066B" w:rsidRDefault="0076066B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1E7993C9" w14:textId="39274ACE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36D90EF" w14:textId="0D5E0156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A65F1EB" w14:textId="63FEAE9E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C7DD2F8" w14:textId="42133954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68B1F0F" w14:textId="52337098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1A7351A9" w14:textId="55107D16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49B93C6" w14:textId="0F810A85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47D3FE5" w14:textId="34091B25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5C6323F2" w14:textId="6266DC05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1F13953E" w14:textId="4D5134CE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F638F0A" w14:textId="6973420E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5BA019C" w14:textId="4BDC6E13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277B5C7" w14:textId="25857C32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CFA4908" w14:textId="78D07A9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0FBE605" w14:textId="0AB42EB4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D705D9F" w14:textId="1AC47960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E711ED4" w14:textId="54B8ABBE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4BA17443" w14:textId="0BF5F8D2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65758E4" w14:textId="0FFA2369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A2D1AEF" w14:textId="7F6F079B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183BBC5" w14:textId="15C7552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1B1A71D1" w14:textId="608D1EB0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20DF35E2" w14:textId="2E22E0D1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B1770DE" w14:textId="1D51BE4E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3FE7F04" w14:textId="355B9DA3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16BB403F" w14:textId="289C760C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156976F0" w14:textId="0A04A118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EA4C944" w14:textId="42CA34B5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254D918" w14:textId="6C1969A6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25F6EFC8" w14:textId="0D59837B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E15C586" w14:textId="6447763A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248F7307" w14:textId="2E3C92DC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4DAC80E" w14:textId="38399B86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151046BD" w14:textId="2C767915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580FEBDA" w14:textId="75D7E023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5BE85AA" w14:textId="291ABAC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17C2D0D" w14:textId="13D90D83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8E82081" w14:textId="4C339F89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37C2278" w14:textId="7C435A10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EE31D69" w14:textId="29EC19E4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1AA0403" w14:textId="5268CC2B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196D68BD" w14:textId="1557C958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F1D42CF" w14:textId="477353FB" w:rsidR="00B855FF" w:rsidRDefault="00B855FF" w:rsidP="00B855FF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2E69AF1C" w14:textId="276F805E" w:rsidR="008C7325" w:rsidRDefault="008C7325" w:rsidP="00B855FF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B9C5CA7" w14:textId="77777777" w:rsidR="008C7325" w:rsidRDefault="008C7325" w:rsidP="00B855FF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2BB837C8" w14:textId="5540C09B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029E90E" w14:textId="0065E5A3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0273BF6" w14:textId="77777777" w:rsidR="0076066B" w:rsidRDefault="0076066B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C7C03A5" w14:textId="4B930D10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Утверждаю</w:t>
      </w:r>
    </w:p>
    <w:p w14:paraId="7CA4ACBA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Директор АНО ДПО Автошкола «Старт»</w:t>
      </w:r>
    </w:p>
    <w:p w14:paraId="065248F3" w14:textId="548348F7" w:rsidR="00B855FF" w:rsidRDefault="00B855FF" w:rsidP="00B855FF">
      <w:pPr>
        <w:jc w:val="right"/>
      </w:pP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Залютинский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В.В.</w:t>
      </w:r>
    </w:p>
    <w:p w14:paraId="4C30482F" w14:textId="77777777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6566AAB0" w14:textId="5C342A7A" w:rsidR="00B855FF" w:rsidRDefault="00B855FF"/>
    <w:p w14:paraId="584E77F0" w14:textId="5055C75E" w:rsidR="0076066B" w:rsidRDefault="008C7325">
      <w:r w:rsidRPr="00E500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Учебный предмет "Психофизиологические основы деятельности водителя".</w:t>
      </w:r>
    </w:p>
    <w:p w14:paraId="2EA4E719" w14:textId="77777777" w:rsidR="008C7325" w:rsidRPr="00E500B3" w:rsidRDefault="008C7325" w:rsidP="008C73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Распределение учебных часов по разделам и темам</w:t>
      </w: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74279A9" w14:textId="77777777" w:rsidR="008C7325" w:rsidRPr="00E500B3" w:rsidRDefault="008C7325" w:rsidP="008C73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29D8B227" w14:textId="77777777" w:rsidR="008C7325" w:rsidRPr="00E500B3" w:rsidRDefault="008C7325" w:rsidP="008C73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6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4"/>
        <w:gridCol w:w="612"/>
        <w:gridCol w:w="1939"/>
        <w:gridCol w:w="1855"/>
      </w:tblGrid>
      <w:tr w:rsidR="008C7325" w:rsidRPr="00E500B3" w14:paraId="467F9875" w14:textId="77777777" w:rsidTr="00B7443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37436D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22B4D1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часов </w:t>
            </w:r>
          </w:p>
        </w:tc>
      </w:tr>
      <w:tr w:rsidR="008C7325" w:rsidRPr="00E500B3" w14:paraId="18964E9C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0894E0" w14:textId="77777777" w:rsidR="008C7325" w:rsidRPr="00E500B3" w:rsidRDefault="008C7325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441D14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1C81F4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Теоретические занятия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B22084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Практические занятия </w:t>
            </w:r>
          </w:p>
        </w:tc>
      </w:tr>
      <w:tr w:rsidR="008C7325" w:rsidRPr="00E500B3" w14:paraId="1810A2F1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52644D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Познавательные функции, системы восприятия и психомоторные навыки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DECF90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CDAF3D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C88E87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6F8C6C25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47BF7B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Этические основы деятельности водителя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89B9E9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ADEC85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579218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482DC6F9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1DC7F1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эффективного общения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8C562D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D2A5EF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349465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7FE58CDC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3727F5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Эмоциональные состояния и профилактика конфликтов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04B241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372FB2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2D8F76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1C74915A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59E2D0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Саморегуляция и профилактика конфликтов (психологический практикум)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5F0807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C3AC72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BB31DD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8C7325" w:rsidRPr="00E500B3" w14:paraId="25F63B27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EF8E7A9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DC208C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D9991D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D3C9EC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</w:tbl>
    <w:p w14:paraId="4B87A933" w14:textId="2E72EDEF" w:rsidR="0076066B" w:rsidRDefault="0076066B"/>
    <w:p w14:paraId="0A1EAC97" w14:textId="55CFCA43" w:rsidR="0076066B" w:rsidRDefault="0076066B"/>
    <w:p w14:paraId="1F8F4907" w14:textId="56F15F78" w:rsidR="0076066B" w:rsidRDefault="0076066B"/>
    <w:p w14:paraId="04E854D7" w14:textId="600B7234" w:rsidR="0076066B" w:rsidRDefault="0076066B"/>
    <w:p w14:paraId="32291447" w14:textId="6CFBA408" w:rsidR="0076066B" w:rsidRDefault="0076066B"/>
    <w:p w14:paraId="0CD0C89C" w14:textId="40ACCC55" w:rsidR="0076066B" w:rsidRDefault="0076066B"/>
    <w:p w14:paraId="4027B38B" w14:textId="4E1FAD18" w:rsidR="0076066B" w:rsidRDefault="0076066B"/>
    <w:p w14:paraId="30404424" w14:textId="2C82EB6D" w:rsidR="0076066B" w:rsidRDefault="0076066B"/>
    <w:p w14:paraId="358E7FFA" w14:textId="36D06952" w:rsidR="0076066B" w:rsidRDefault="0076066B"/>
    <w:p w14:paraId="74653DE9" w14:textId="6B050CA7" w:rsidR="0076066B" w:rsidRDefault="0076066B"/>
    <w:p w14:paraId="3BC349FF" w14:textId="4DFA81B2" w:rsidR="0076066B" w:rsidRDefault="0076066B"/>
    <w:p w14:paraId="1E4E5D23" w14:textId="3F57C887" w:rsidR="0076066B" w:rsidRDefault="0076066B"/>
    <w:p w14:paraId="25B4C174" w14:textId="226E53E3" w:rsidR="0076066B" w:rsidRDefault="0076066B"/>
    <w:p w14:paraId="74BFD912" w14:textId="7BBE6399" w:rsidR="00B855FF" w:rsidRDefault="00B855FF"/>
    <w:p w14:paraId="2EB24BDB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CA0EF6E" w14:textId="67291909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Утверждаю</w:t>
      </w:r>
    </w:p>
    <w:p w14:paraId="450E530F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Директор АНО ДПО Автошкола «Старт»</w:t>
      </w:r>
    </w:p>
    <w:p w14:paraId="754B21F1" w14:textId="51954947" w:rsidR="00B855FF" w:rsidRDefault="00B855FF" w:rsidP="00B855FF">
      <w:pPr>
        <w:jc w:val="right"/>
      </w:pP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Залютинский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В.В.</w:t>
      </w:r>
    </w:p>
    <w:p w14:paraId="7348DE55" w14:textId="035E11E8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7C12811C" w14:textId="6CE60AD9" w:rsidR="00B855FF" w:rsidRDefault="00B855FF"/>
    <w:p w14:paraId="2DF3D2A3" w14:textId="77777777" w:rsidR="008C7325" w:rsidRPr="00E500B3" w:rsidRDefault="008C7325" w:rsidP="008C73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Учебный предмет "Основы управления транспортными средствами".</w:t>
      </w: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DE494CC" w14:textId="77777777" w:rsidR="008C7325" w:rsidRPr="00E500B3" w:rsidRDefault="008C7325" w:rsidP="008C73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452D514B" w14:textId="77777777" w:rsidR="008C7325" w:rsidRPr="00E500B3" w:rsidRDefault="008C7325" w:rsidP="008C73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Распределение учебных часов по разделам и темам</w:t>
      </w: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6947565" w14:textId="77777777" w:rsidR="008C7325" w:rsidRPr="00E500B3" w:rsidRDefault="008C7325" w:rsidP="008C73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22756DBB" w14:textId="77777777" w:rsidR="008C7325" w:rsidRPr="00E500B3" w:rsidRDefault="008C7325" w:rsidP="008C73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6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0"/>
        <w:gridCol w:w="612"/>
        <w:gridCol w:w="1876"/>
        <w:gridCol w:w="1792"/>
      </w:tblGrid>
      <w:tr w:rsidR="008C7325" w:rsidRPr="00E500B3" w14:paraId="2B1BCC1E" w14:textId="77777777" w:rsidTr="00B7443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FF5808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7E0EE1F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часов </w:t>
            </w:r>
          </w:p>
        </w:tc>
      </w:tr>
      <w:tr w:rsidR="008C7325" w:rsidRPr="00E500B3" w14:paraId="0858B016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725EDB" w14:textId="77777777" w:rsidR="008C7325" w:rsidRPr="00E500B3" w:rsidRDefault="008C7325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2ADEE19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93F632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</w:p>
        </w:tc>
      </w:tr>
      <w:tr w:rsidR="008C7325" w:rsidRPr="00E500B3" w14:paraId="5B448A52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680040" w14:textId="77777777" w:rsidR="008C7325" w:rsidRPr="00E500B3" w:rsidRDefault="008C7325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DE834C" w14:textId="77777777" w:rsidR="008C7325" w:rsidRPr="00E500B3" w:rsidRDefault="008C7325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5FD19A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Теоретические занятия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F8D65C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Практические занятия </w:t>
            </w:r>
          </w:p>
        </w:tc>
      </w:tr>
      <w:tr w:rsidR="008C7325" w:rsidRPr="00E500B3" w14:paraId="0FB617EA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6F7B5237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Дорожное движение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690DED6E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565A9310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6BC8C18C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03506461" w14:textId="77777777" w:rsidTr="00B74439"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57C02FD1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Профессиональная надежность водителя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02F74D88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6465FD65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37B7053A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4732AC93" w14:textId="77777777" w:rsidTr="00B74439"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3E279CB4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Влияние свойств транспортного средства на эффективность и безопасность управления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10B37977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50478D11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63FB9FE9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72A5D17D" w14:textId="77777777" w:rsidTr="00B74439"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7E1351B3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Дорожные условия и безопасность движения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4632391D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0FC5D565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33983E96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8C7325" w:rsidRPr="00E500B3" w14:paraId="68E0AABC" w14:textId="77777777" w:rsidTr="00B74439"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5E628FCF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Принципы эффективного и безопасного управления транспортным средством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0633EB85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10DEEF56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53907B8D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24B57FFA" w14:textId="77777777" w:rsidTr="00B74439"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02D853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безопасности наиболее уязвимых участников дорожного движения 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319C74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4BDFBC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D32815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6C845C74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FB6532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662508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A74CAA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350EC4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</w:tbl>
    <w:p w14:paraId="503B168D" w14:textId="05DCF279" w:rsidR="0076066B" w:rsidRDefault="0076066B"/>
    <w:p w14:paraId="084EB7DE" w14:textId="4EF0840F" w:rsidR="0076066B" w:rsidRDefault="0076066B"/>
    <w:p w14:paraId="7C070711" w14:textId="34A70C4A" w:rsidR="0076066B" w:rsidRDefault="0076066B"/>
    <w:p w14:paraId="078F4921" w14:textId="1EF52D17" w:rsidR="0076066B" w:rsidRDefault="0076066B"/>
    <w:p w14:paraId="3ECF8460" w14:textId="3A16397B" w:rsidR="0076066B" w:rsidRDefault="0076066B"/>
    <w:p w14:paraId="01A7FF06" w14:textId="24EF4CC4" w:rsidR="0076066B" w:rsidRDefault="0076066B"/>
    <w:p w14:paraId="0B60CEE7" w14:textId="1BEE2EC7" w:rsidR="0076066B" w:rsidRDefault="0076066B"/>
    <w:p w14:paraId="1B8542A1" w14:textId="6259CA67" w:rsidR="0076066B" w:rsidRDefault="0076066B"/>
    <w:p w14:paraId="29B6C48C" w14:textId="639EF909" w:rsidR="0076066B" w:rsidRDefault="0076066B"/>
    <w:p w14:paraId="64C4C7BA" w14:textId="6C2F1544" w:rsidR="0076066B" w:rsidRDefault="0076066B"/>
    <w:p w14:paraId="654FC4B7" w14:textId="403A99CA" w:rsidR="0076066B" w:rsidRDefault="0076066B"/>
    <w:p w14:paraId="232AB725" w14:textId="38C0DB56" w:rsidR="0076066B" w:rsidRDefault="0076066B"/>
    <w:p w14:paraId="59AB445D" w14:textId="1A6A80A0" w:rsidR="0076066B" w:rsidRDefault="0076066B"/>
    <w:p w14:paraId="7FC436E6" w14:textId="257B183B" w:rsidR="00B855FF" w:rsidRDefault="00B855FF"/>
    <w:p w14:paraId="0C112B2C" w14:textId="77777777" w:rsidR="00B855FF" w:rsidRDefault="00B855FF"/>
    <w:p w14:paraId="4CC91498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Утверждаю</w:t>
      </w:r>
    </w:p>
    <w:p w14:paraId="5927E7D4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Директор АНО ДПО Автошкола «Старт»</w:t>
      </w:r>
    </w:p>
    <w:p w14:paraId="1606CD86" w14:textId="6AF59D55" w:rsidR="00B855FF" w:rsidRDefault="00B855FF" w:rsidP="00B855FF">
      <w:pPr>
        <w:jc w:val="right"/>
      </w:pP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Залютинский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В.В.</w:t>
      </w:r>
    </w:p>
    <w:p w14:paraId="5A15EB03" w14:textId="09B1E525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08B06BBA" w14:textId="77777777" w:rsidR="00B855FF" w:rsidRDefault="00B855FF" w:rsidP="00B855F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0929B87" w14:textId="6EDB03CC" w:rsidR="008C7325" w:rsidRPr="00E500B3" w:rsidRDefault="008C7325" w:rsidP="008C7325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Учебный предмет "Первая помощь при дорожно-транспортном происшествии".</w:t>
      </w:r>
    </w:p>
    <w:p w14:paraId="03655D5E" w14:textId="77777777" w:rsidR="008C7325" w:rsidRPr="00E500B3" w:rsidRDefault="008C7325" w:rsidP="008C73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62BB9206" w14:textId="77777777" w:rsidR="008C7325" w:rsidRPr="00E500B3" w:rsidRDefault="008C7325" w:rsidP="008C73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Распределение учебных часов по разделам и темам</w:t>
      </w: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0DDD6D5" w14:textId="77777777" w:rsidR="008C7325" w:rsidRPr="00E500B3" w:rsidRDefault="008C7325" w:rsidP="008C73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40D60DC5" w14:textId="77777777" w:rsidR="008C7325" w:rsidRDefault="008C7325" w:rsidP="008C73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E1971B" w14:textId="5C5EEDCF" w:rsidR="008C7325" w:rsidRPr="00E500B3" w:rsidRDefault="008C7325" w:rsidP="008C73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906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612"/>
        <w:gridCol w:w="1873"/>
        <w:gridCol w:w="1790"/>
      </w:tblGrid>
      <w:tr w:rsidR="008C7325" w:rsidRPr="00E500B3" w14:paraId="0BC058A3" w14:textId="77777777" w:rsidTr="00B7443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6EA85F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3E1BE2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часов </w:t>
            </w:r>
          </w:p>
        </w:tc>
      </w:tr>
      <w:tr w:rsidR="008C7325" w:rsidRPr="00E500B3" w14:paraId="1D286649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152D25" w14:textId="77777777" w:rsidR="008C7325" w:rsidRPr="00E500B3" w:rsidRDefault="008C7325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071CCAA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C58913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</w:p>
        </w:tc>
      </w:tr>
      <w:tr w:rsidR="008C7325" w:rsidRPr="00E500B3" w14:paraId="4FD372B4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E8C3D4" w14:textId="77777777" w:rsidR="008C7325" w:rsidRPr="00E500B3" w:rsidRDefault="008C7325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AD7687" w14:textId="77777777" w:rsidR="008C7325" w:rsidRPr="00E500B3" w:rsidRDefault="008C7325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A90312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Теоретические занятия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E77DD7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Практические занятия </w:t>
            </w:r>
          </w:p>
        </w:tc>
      </w:tr>
      <w:tr w:rsidR="008C7325" w:rsidRPr="00E500B3" w14:paraId="67402939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E435CF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Организационно-правовые аспекты оказания первой помощи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F13EE9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0073C18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99618D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48C3DC6B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7A6918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первой помощи при отсутствии сознания, остановке дыхания и кровообращения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A1E7B16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64CBC3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E9F0B3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8C7325" w:rsidRPr="00E500B3" w14:paraId="5B60E517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EBC319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первой помощи при наружных кровотечениях и травмах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A861D6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5BE1AB9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13E5BB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8C7325" w:rsidRPr="00E500B3" w14:paraId="0A3E65BB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417900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первой помощи при прочих состояниях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CBC013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949942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C8324C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8C7325" w:rsidRPr="00E500B3" w14:paraId="2F170B7E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D15B6D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8AD29AE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24E42F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52AF2C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</w:tr>
    </w:tbl>
    <w:p w14:paraId="6C6A4712" w14:textId="041A4F7D" w:rsidR="00B855FF" w:rsidRDefault="00B855FF"/>
    <w:p w14:paraId="00680EB5" w14:textId="3308F43F" w:rsidR="0076066B" w:rsidRDefault="0076066B"/>
    <w:p w14:paraId="798EDB18" w14:textId="78781782" w:rsidR="0076066B" w:rsidRDefault="0076066B"/>
    <w:p w14:paraId="322AD6BB" w14:textId="307C8B31" w:rsidR="0076066B" w:rsidRDefault="0076066B"/>
    <w:p w14:paraId="34F4A6AD" w14:textId="28AB0674" w:rsidR="0076066B" w:rsidRDefault="0076066B"/>
    <w:p w14:paraId="44234E2E" w14:textId="197B23D7" w:rsidR="0076066B" w:rsidRDefault="0076066B"/>
    <w:p w14:paraId="241A9C84" w14:textId="2BF32A47" w:rsidR="0076066B" w:rsidRDefault="0076066B"/>
    <w:p w14:paraId="2AA9B3B8" w14:textId="4B607016" w:rsidR="0076066B" w:rsidRDefault="0076066B"/>
    <w:p w14:paraId="4DB8D874" w14:textId="4754B986" w:rsidR="0076066B" w:rsidRDefault="0076066B"/>
    <w:p w14:paraId="185E2C4A" w14:textId="6FD5C7DB" w:rsidR="0076066B" w:rsidRDefault="0076066B"/>
    <w:p w14:paraId="77610681" w14:textId="60437D12" w:rsidR="0076066B" w:rsidRDefault="0076066B"/>
    <w:p w14:paraId="1821FF45" w14:textId="6B4ACAD6" w:rsidR="0076066B" w:rsidRDefault="0076066B"/>
    <w:p w14:paraId="2F546C9A" w14:textId="54D72955" w:rsidR="0076066B" w:rsidRDefault="0076066B"/>
    <w:p w14:paraId="110380D8" w14:textId="77777777" w:rsidR="00B855FF" w:rsidRDefault="00B855FF" w:rsidP="008C732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4D01BC6A" w14:textId="539EDFFB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Утверждаю</w:t>
      </w:r>
    </w:p>
    <w:p w14:paraId="56A61B61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Директор АНО ДПО Автошкола «Старт»</w:t>
      </w:r>
    </w:p>
    <w:p w14:paraId="3E26D1EF" w14:textId="3D752F28" w:rsidR="00B855FF" w:rsidRDefault="00B855FF" w:rsidP="00B855FF">
      <w:pPr>
        <w:jc w:val="right"/>
      </w:pP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Залютинский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В.В.</w:t>
      </w:r>
    </w:p>
    <w:p w14:paraId="173EF8CC" w14:textId="65DB66E0" w:rsidR="00B855FF" w:rsidRDefault="00B855FF"/>
    <w:p w14:paraId="4BFA90A0" w14:textId="27672A27" w:rsidR="008C7325" w:rsidRPr="00E500B3" w:rsidRDefault="008C7325" w:rsidP="008C7325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Учебный предмет "Устройство и техническое обслуживание транспортных средств категории "B" как объектов управления".</w:t>
      </w:r>
    </w:p>
    <w:p w14:paraId="668B2A55" w14:textId="77777777" w:rsidR="008C7325" w:rsidRPr="00E500B3" w:rsidRDefault="008C7325" w:rsidP="008C73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03E3F86B" w14:textId="77777777" w:rsidR="008C7325" w:rsidRPr="00E500B3" w:rsidRDefault="008C7325" w:rsidP="008C73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Распределение учебных часов по разделам и темам</w:t>
      </w: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DB0BCF7" w14:textId="2BA1E388" w:rsidR="008C7325" w:rsidRPr="00E500B3" w:rsidRDefault="008C7325" w:rsidP="008C73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  </w:t>
      </w:r>
    </w:p>
    <w:tbl>
      <w:tblPr>
        <w:tblW w:w="906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9"/>
        <w:gridCol w:w="612"/>
        <w:gridCol w:w="1836"/>
        <w:gridCol w:w="1753"/>
      </w:tblGrid>
      <w:tr w:rsidR="008C7325" w:rsidRPr="00E500B3" w14:paraId="440A338D" w14:textId="77777777" w:rsidTr="00B7443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4E2201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7B44C5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часов </w:t>
            </w:r>
          </w:p>
        </w:tc>
      </w:tr>
      <w:tr w:rsidR="008C7325" w:rsidRPr="00E500B3" w14:paraId="36E5E7E8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6876F9" w14:textId="77777777" w:rsidR="008C7325" w:rsidRPr="00E500B3" w:rsidRDefault="008C7325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A904A1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23439E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</w:p>
        </w:tc>
      </w:tr>
      <w:tr w:rsidR="008C7325" w:rsidRPr="00E500B3" w14:paraId="021EC53D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FE76B0" w14:textId="77777777" w:rsidR="008C7325" w:rsidRPr="00E500B3" w:rsidRDefault="008C7325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1C1BC0" w14:textId="77777777" w:rsidR="008C7325" w:rsidRPr="00E500B3" w:rsidRDefault="008C7325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61581D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Теоретические занятия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7E0F53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Практические занятия </w:t>
            </w:r>
          </w:p>
        </w:tc>
      </w:tr>
      <w:tr w:rsidR="008C7325" w:rsidRPr="00E500B3" w14:paraId="0B41F648" w14:textId="77777777" w:rsidTr="00B74439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815FB7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Устройство транспортных средств </w:t>
            </w:r>
          </w:p>
        </w:tc>
      </w:tr>
      <w:tr w:rsidR="008C7325" w:rsidRPr="00E500B3" w14:paraId="6366A410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91E9DD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устройство транспортных средств категории "B"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C5CEF5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A1304C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C69C4A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629CEEFF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B0EA34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Кузов автомобиля, рабочее место водителя, системы пассивной безопасности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515B869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50872A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55E02C3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2212ACFC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8985A7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устройство и работа двигателя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D9296A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16A7DF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132B9E7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26932554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82FFC3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устройство трансмиссии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9AA8DD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4D1C00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37ED30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3558C177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0BC7A7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 и состав ходовой части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CF73E17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15CBE6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3C24B4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1AC6AFE7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02D54A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устройство и принцип работы тормозных систем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BD474E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46569DB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9ACD67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1F043C08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56EF55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устройство и принцип работы системы рулевого управления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28757B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2FD536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13572D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05513B9F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7FBADA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Электронные системы помощи водителю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2FFCA9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FCB377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7DB9E4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6784B7E1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68E36F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Источники и потребители электрической энергии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E9D44C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821936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50E0FE5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1A704D23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8F1DF5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устройство прицепов и тягово-сцепных устройств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7D3D6F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AAA7B7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F0C988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1B9D7E9C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4BEC63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по разделу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8B88667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09019A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8F1ECD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4915D280" w14:textId="77777777" w:rsidTr="00B74439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0EDBE0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Техническое обслуживание </w:t>
            </w:r>
          </w:p>
        </w:tc>
      </w:tr>
      <w:tr w:rsidR="008C7325" w:rsidRPr="00E500B3" w14:paraId="4F207982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5396631" w14:textId="77777777" w:rsidR="008C7325" w:rsidRPr="00E500B3" w:rsidRDefault="008C7325" w:rsidP="00B74439">
            <w:pPr>
              <w:spacing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технического обслуживания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126301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6D0B35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53D508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6C82DB23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E255C2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Меры безопасности и защиты окружающей природной среды при эксплуатации транспортного средства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500ABAD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5C6C82B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F9D590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4AE13B70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1DC825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Устранение неисправностей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942C26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6E9F9F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EE6D3A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8C7325" w:rsidRPr="00E500B3" w14:paraId="6B991792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B20AC9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по разделу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54855A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8CC0B6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C9D910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8C7325" w:rsidRPr="00E500B3" w14:paraId="4EE7A30E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2A374B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9830CE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29532B7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C77531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</w:tbl>
    <w:p w14:paraId="15CD20E4" w14:textId="60C8835C" w:rsidR="00B855FF" w:rsidRDefault="00B855FF"/>
    <w:p w14:paraId="0764377E" w14:textId="2AB192CC" w:rsidR="0076066B" w:rsidRDefault="0076066B"/>
    <w:p w14:paraId="7F25D6CD" w14:textId="69AE6E22" w:rsidR="00B855FF" w:rsidRDefault="00B855FF"/>
    <w:p w14:paraId="63C3EB56" w14:textId="6E282C0A" w:rsidR="00B855FF" w:rsidRDefault="00B855FF"/>
    <w:p w14:paraId="0D4F3527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Утверждаю</w:t>
      </w:r>
    </w:p>
    <w:p w14:paraId="32B6CB12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Директор АНО ДПО Автошкола «Старт»</w:t>
      </w:r>
    </w:p>
    <w:p w14:paraId="29994A55" w14:textId="77777777" w:rsidR="00B855FF" w:rsidRDefault="00B855FF" w:rsidP="00B855FF">
      <w:pPr>
        <w:jc w:val="right"/>
      </w:pP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Залютинский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В.В.</w:t>
      </w:r>
    </w:p>
    <w:p w14:paraId="162E67C2" w14:textId="78C55BB8" w:rsidR="00B855FF" w:rsidRDefault="00B855FF"/>
    <w:p w14:paraId="465C8E91" w14:textId="67D619BB" w:rsidR="00B855FF" w:rsidRDefault="00B855FF"/>
    <w:p w14:paraId="7CA29B2A" w14:textId="0D37678C" w:rsidR="008C7325" w:rsidRPr="00E500B3" w:rsidRDefault="008C7325" w:rsidP="008C7325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Учебный предмет "Основы управления транспортными средствами категории "B".</w:t>
      </w:r>
    </w:p>
    <w:p w14:paraId="05279465" w14:textId="77777777" w:rsidR="008C7325" w:rsidRPr="00E500B3" w:rsidRDefault="008C7325" w:rsidP="008C73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5A749D2A" w14:textId="77777777" w:rsidR="008C7325" w:rsidRPr="00E500B3" w:rsidRDefault="008C7325" w:rsidP="008C73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Распределение учебных часов по разделам и темам</w:t>
      </w: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6BE301F" w14:textId="77777777" w:rsidR="008C7325" w:rsidRPr="00E500B3" w:rsidRDefault="008C7325" w:rsidP="008C73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4C435E8D" w14:textId="77777777" w:rsidR="008C7325" w:rsidRPr="00E500B3" w:rsidRDefault="008C7325" w:rsidP="008C73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6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2"/>
        <w:gridCol w:w="612"/>
        <w:gridCol w:w="2045"/>
        <w:gridCol w:w="1961"/>
      </w:tblGrid>
      <w:tr w:rsidR="008C7325" w:rsidRPr="00E500B3" w14:paraId="560E0C9F" w14:textId="77777777" w:rsidTr="00B7443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8F1F90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BAB712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часов </w:t>
            </w:r>
          </w:p>
        </w:tc>
      </w:tr>
      <w:tr w:rsidR="008C7325" w:rsidRPr="00E500B3" w14:paraId="0B5E1F98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071CDB" w14:textId="77777777" w:rsidR="008C7325" w:rsidRPr="00E500B3" w:rsidRDefault="008C7325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EAE961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20816C4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</w:p>
        </w:tc>
      </w:tr>
      <w:tr w:rsidR="008C7325" w:rsidRPr="00E500B3" w14:paraId="755811DD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EEBB26" w14:textId="77777777" w:rsidR="008C7325" w:rsidRPr="00E500B3" w:rsidRDefault="008C7325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8E82BA" w14:textId="77777777" w:rsidR="008C7325" w:rsidRPr="00E500B3" w:rsidRDefault="008C7325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39F3AD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Теоретические занятия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45E466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Практические занятия </w:t>
            </w:r>
          </w:p>
        </w:tc>
      </w:tr>
      <w:tr w:rsidR="008C7325" w:rsidRPr="00E500B3" w14:paraId="642869BB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4EB2524E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Приемы управления транспортным средством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2A0C6077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37DD7ED0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4756B346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7586B759" w14:textId="77777777" w:rsidTr="00B74439"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7D6D1AF3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транспортным средством в штатных ситуациях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5DAFCB52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3C17EA1F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7C7D7F39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8C7325" w:rsidRPr="00E500B3" w14:paraId="1C62277F" w14:textId="77777777" w:rsidTr="00B74439"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34C519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транспортным средством в нештатных ситуациях 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7A1BFD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A906C76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19DC383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8C7325" w:rsidRPr="00E500B3" w14:paraId="323097AC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9201BC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8598365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127FBF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BBBC38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</w:tbl>
    <w:p w14:paraId="1BA5F899" w14:textId="1E7F28DA" w:rsidR="00B855FF" w:rsidRDefault="00B855FF"/>
    <w:p w14:paraId="0F4EED45" w14:textId="61F11AC6" w:rsidR="0076066B" w:rsidRDefault="0076066B"/>
    <w:p w14:paraId="799D0C4C" w14:textId="18EDAECE" w:rsidR="0076066B" w:rsidRDefault="0076066B"/>
    <w:p w14:paraId="7157DD97" w14:textId="52DCD201" w:rsidR="0076066B" w:rsidRDefault="0076066B"/>
    <w:p w14:paraId="7C715CC8" w14:textId="24015E7E" w:rsidR="0076066B" w:rsidRDefault="0076066B"/>
    <w:p w14:paraId="6392C8BC" w14:textId="112BC0A5" w:rsidR="0076066B" w:rsidRDefault="0076066B"/>
    <w:p w14:paraId="568A4671" w14:textId="11BD485A" w:rsidR="0076066B" w:rsidRDefault="0076066B"/>
    <w:p w14:paraId="258D5C5E" w14:textId="3B1D5A6A" w:rsidR="0076066B" w:rsidRDefault="0076066B"/>
    <w:p w14:paraId="70226D4C" w14:textId="73C7DFD0" w:rsidR="0076066B" w:rsidRDefault="0076066B"/>
    <w:p w14:paraId="55E21B48" w14:textId="5E3D8893" w:rsidR="0076066B" w:rsidRDefault="0076066B"/>
    <w:p w14:paraId="79AD4D0F" w14:textId="08723A9A" w:rsidR="0076066B" w:rsidRDefault="0076066B"/>
    <w:p w14:paraId="213EED0E" w14:textId="0618F407" w:rsidR="0076066B" w:rsidRDefault="0076066B"/>
    <w:p w14:paraId="5FA024CC" w14:textId="1DB08951" w:rsidR="00B855FF" w:rsidRDefault="00B855FF"/>
    <w:p w14:paraId="1890AEC9" w14:textId="018E1E01" w:rsidR="00B855FF" w:rsidRDefault="00B855FF"/>
    <w:p w14:paraId="4421BCB1" w14:textId="5D50B235" w:rsidR="00B855FF" w:rsidRDefault="00B855FF"/>
    <w:p w14:paraId="4C7647DF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Утверждаю</w:t>
      </w:r>
    </w:p>
    <w:p w14:paraId="70B00F19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Директор АНО ДПО Автошкола «Старт»</w:t>
      </w:r>
    </w:p>
    <w:p w14:paraId="2D403129" w14:textId="77777777" w:rsidR="00B855FF" w:rsidRDefault="00B855FF" w:rsidP="00B855FF">
      <w:pPr>
        <w:jc w:val="right"/>
      </w:pP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Залютинский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В.В.</w:t>
      </w:r>
    </w:p>
    <w:p w14:paraId="7BD193BC" w14:textId="5BCBF35D" w:rsidR="00B855FF" w:rsidRDefault="00B855FF"/>
    <w:p w14:paraId="5634B457" w14:textId="77777777" w:rsidR="008C7325" w:rsidRPr="00E500B3" w:rsidRDefault="008C7325" w:rsidP="008C73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Учебный предмет "Вождение транспортных средств категории "B" (для транспортных средств с механической трансмиссией).</w:t>
      </w: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EF755FB" w14:textId="77777777" w:rsidR="008C7325" w:rsidRPr="00E500B3" w:rsidRDefault="008C7325" w:rsidP="008C73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31AA58FF" w14:textId="77777777" w:rsidR="008C7325" w:rsidRPr="00E500B3" w:rsidRDefault="008C7325" w:rsidP="008C73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Распределение учебных часов по разделам и темам</w:t>
      </w: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F250E2B" w14:textId="77777777" w:rsidR="008C7325" w:rsidRPr="00E500B3" w:rsidRDefault="008C7325" w:rsidP="008C73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6317B680" w14:textId="77777777" w:rsidR="008C7325" w:rsidRPr="00E500B3" w:rsidRDefault="008C7325" w:rsidP="008C73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8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19"/>
        <w:gridCol w:w="2461"/>
      </w:tblGrid>
      <w:tr w:rsidR="008C7325" w:rsidRPr="00E500B3" w14:paraId="25054D23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C14536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88F3FE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часов практического обучения </w:t>
            </w:r>
          </w:p>
        </w:tc>
      </w:tr>
      <w:tr w:rsidR="008C7325" w:rsidRPr="00E500B3" w14:paraId="0CAC38C1" w14:textId="77777777" w:rsidTr="00B74439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6D06D7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Первоначальное обучение вождению </w:t>
            </w:r>
          </w:p>
        </w:tc>
      </w:tr>
      <w:tr w:rsidR="008C7325" w:rsidRPr="00E500B3" w14:paraId="775777DC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60A0500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Посадка, действия органами управления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6EB662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8C7325" w:rsidRPr="00E500B3" w14:paraId="458EB7FF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9E1DD8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Пуск двигателя, начало движения, переключение передач в восходящем порядке, переключение передач в нисходящем порядке, остановка, выключение двигателя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EBC919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8C7325" w:rsidRPr="00E500B3" w14:paraId="5297B7C5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358B67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Начало движения, движение по кольцевому маршруту, остановка в заданном месте с применением различных способов торможения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31B920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8C7325" w:rsidRPr="00E500B3" w14:paraId="42E16A0B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71F4C8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Повороты в движении, разворот для движения в обратном направлении, проезд перекрестка и пешеходного перехода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C86BEF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8C7325" w:rsidRPr="00E500B3" w14:paraId="5773865A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AE0701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Движение задним ходом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4F977E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8C7325" w:rsidRPr="00E500B3" w14:paraId="0CD0D8AB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F612C6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Движение в ограниченных проездах, сложное маневрирование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3AF4DE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</w:tr>
      <w:tr w:rsidR="008C7325" w:rsidRPr="00E500B3" w14:paraId="27766C10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314E0CD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Движение с прицепом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300F9A8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8C7325" w:rsidRPr="00E500B3" w14:paraId="012AC42D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1C66FA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по разделу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A72B09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 </w:t>
            </w:r>
          </w:p>
        </w:tc>
      </w:tr>
      <w:tr w:rsidR="008C7325" w:rsidRPr="00E500B3" w14:paraId="0D4D4133" w14:textId="77777777" w:rsidTr="00B74439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0B4A5E6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Обучение вождению в условиях дорожного движения </w:t>
            </w:r>
          </w:p>
        </w:tc>
      </w:tr>
      <w:tr w:rsidR="008C7325" w:rsidRPr="00E500B3" w14:paraId="1D1DB59A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CAFBE5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Вождение по учебным маршрутам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12E6D22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 </w:t>
            </w:r>
          </w:p>
        </w:tc>
      </w:tr>
      <w:tr w:rsidR="008C7325" w:rsidRPr="00E500B3" w14:paraId="3AE1F837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7CC9F5A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по разделу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0A0156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 </w:t>
            </w:r>
          </w:p>
        </w:tc>
      </w:tr>
      <w:tr w:rsidR="008C7325" w:rsidRPr="00E500B3" w14:paraId="49898A5C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FC23C2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F491C9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56 </w:t>
            </w:r>
          </w:p>
        </w:tc>
      </w:tr>
    </w:tbl>
    <w:p w14:paraId="3A441F9C" w14:textId="627D81EE" w:rsidR="00B855FF" w:rsidRDefault="00B855FF"/>
    <w:p w14:paraId="34236213" w14:textId="3A61EFD6" w:rsidR="00B855FF" w:rsidRDefault="00B855FF"/>
    <w:p w14:paraId="5A3AAE8C" w14:textId="1847077B" w:rsidR="0076066B" w:rsidRDefault="0076066B"/>
    <w:p w14:paraId="77F6AC42" w14:textId="4D3B511E" w:rsidR="0076066B" w:rsidRDefault="0076066B"/>
    <w:p w14:paraId="77A3D086" w14:textId="6283A2B5" w:rsidR="0076066B" w:rsidRDefault="0076066B"/>
    <w:p w14:paraId="6F05E7AC" w14:textId="50959D3B" w:rsidR="0076066B" w:rsidRDefault="0076066B"/>
    <w:p w14:paraId="61B0C58B" w14:textId="55975A4F" w:rsidR="00B855FF" w:rsidRDefault="00B855FF"/>
    <w:p w14:paraId="2A70695C" w14:textId="3586AE09" w:rsidR="00B855FF" w:rsidRDefault="00B855FF"/>
    <w:p w14:paraId="0ACF7148" w14:textId="53397ABF" w:rsidR="00B855FF" w:rsidRDefault="00B855FF"/>
    <w:p w14:paraId="6FEA4F3F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Утверждаю</w:t>
      </w:r>
    </w:p>
    <w:p w14:paraId="0AEF15C8" w14:textId="77777777" w:rsidR="00B855FF" w:rsidRDefault="00B855FF" w:rsidP="00B855F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Директор АНО ДПО Автошкола «Старт»</w:t>
      </w:r>
    </w:p>
    <w:p w14:paraId="112350BB" w14:textId="77777777" w:rsidR="00B855FF" w:rsidRDefault="00B855FF" w:rsidP="00B855FF">
      <w:pPr>
        <w:jc w:val="right"/>
      </w:pP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Залютинский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В.В.</w:t>
      </w:r>
    </w:p>
    <w:p w14:paraId="5F26D5F0" w14:textId="12DCDCD2" w:rsidR="00B855FF" w:rsidRDefault="00B855FF"/>
    <w:p w14:paraId="7597572A" w14:textId="24880A0C" w:rsidR="00B855FF" w:rsidRDefault="00B855FF"/>
    <w:p w14:paraId="66B922F7" w14:textId="77777777" w:rsidR="008C7325" w:rsidRPr="00E500B3" w:rsidRDefault="008C7325" w:rsidP="008C732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Учебный предмет "Вождение транспортных средств категории "B" (для транспортных средств с автоматической трансмиссией).</w:t>
      </w: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77F5769" w14:textId="77777777" w:rsidR="008C7325" w:rsidRPr="00E500B3" w:rsidRDefault="008C7325" w:rsidP="008C73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1B4956C0" w14:textId="77777777" w:rsidR="008C7325" w:rsidRPr="00E500B3" w:rsidRDefault="008C7325" w:rsidP="008C73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Распределение учебных часов по разделам и темам</w:t>
      </w: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791C409" w14:textId="77777777" w:rsidR="008C7325" w:rsidRPr="00E500B3" w:rsidRDefault="008C7325" w:rsidP="008C73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3AD1F6B8" w14:textId="77777777" w:rsidR="008C7325" w:rsidRPr="00E500B3" w:rsidRDefault="008C7325" w:rsidP="008C73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8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7"/>
        <w:gridCol w:w="2583"/>
      </w:tblGrid>
      <w:tr w:rsidR="008C7325" w:rsidRPr="00E500B3" w14:paraId="618BDEB3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F2B268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B31726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часов практического обучения </w:t>
            </w:r>
          </w:p>
        </w:tc>
      </w:tr>
      <w:tr w:rsidR="008C7325" w:rsidRPr="00E500B3" w14:paraId="5AE79D03" w14:textId="77777777" w:rsidTr="00B74439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EB6752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Первоначальное обучение вождению </w:t>
            </w:r>
          </w:p>
        </w:tc>
      </w:tr>
      <w:tr w:rsidR="008C7325" w:rsidRPr="00E500B3" w14:paraId="180FF3AE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27F6F55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Посадка, пуск двигателя, действия органами управления при увеличении и уменьшении скорости движения, остановка, выключение двигателя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DED14A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8C7325" w:rsidRPr="00E500B3" w14:paraId="123F49F4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7042511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Начало движения, движение по кольцевому маршруту, остановка в заданном месте с применением различных способов торможения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0EC243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8C7325" w:rsidRPr="00E500B3" w14:paraId="006B6BC1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104BF4E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Повороты в движении, разворот для движения в обратном направлении, проезд перекрестка и пешеходного перехода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2BC683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8C7325" w:rsidRPr="00E500B3" w14:paraId="368BFC89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4118EA0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Движение задним ходом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995CDB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8C7325" w:rsidRPr="00E500B3" w14:paraId="0BE39FF8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363F417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Движение в ограниченных проездах, сложное маневрирование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97F01F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</w:tr>
      <w:tr w:rsidR="008C7325" w:rsidRPr="00E500B3" w14:paraId="62A2AE26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7CA43E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Движение с прицепом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B5AC5F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</w:tr>
      <w:tr w:rsidR="008C7325" w:rsidRPr="00E500B3" w14:paraId="6576A295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FFC864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по разделу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B75CFA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 </w:t>
            </w:r>
          </w:p>
        </w:tc>
      </w:tr>
      <w:tr w:rsidR="008C7325" w:rsidRPr="00E500B3" w14:paraId="50B6809D" w14:textId="77777777" w:rsidTr="00B74439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3481E13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Обучение вождению в условиях дорожного движения </w:t>
            </w:r>
          </w:p>
        </w:tc>
      </w:tr>
      <w:tr w:rsidR="008C7325" w:rsidRPr="00E500B3" w14:paraId="37AFC605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70EC58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Вождение по учебным маршрутам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278F42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 </w:t>
            </w:r>
          </w:p>
        </w:tc>
      </w:tr>
      <w:tr w:rsidR="008C7325" w:rsidRPr="00E500B3" w14:paraId="38EB74FF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4C8F25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по разделу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1C7CC6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 </w:t>
            </w:r>
          </w:p>
        </w:tc>
      </w:tr>
      <w:tr w:rsidR="008C7325" w:rsidRPr="00E500B3" w14:paraId="6B8FAE95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F435E6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C49B89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54 </w:t>
            </w:r>
          </w:p>
        </w:tc>
      </w:tr>
    </w:tbl>
    <w:p w14:paraId="11F6473A" w14:textId="77777777" w:rsidR="0076066B" w:rsidRDefault="0076066B"/>
    <w:p w14:paraId="457F3821" w14:textId="3C992B3F" w:rsidR="00B855FF" w:rsidRDefault="00B855FF"/>
    <w:p w14:paraId="5B1CE0E2" w14:textId="7DEC2580" w:rsidR="00B855FF" w:rsidRDefault="00B855FF"/>
    <w:p w14:paraId="676792D0" w14:textId="0B782463" w:rsidR="00B855FF" w:rsidRDefault="00B855FF"/>
    <w:p w14:paraId="1B188FE2" w14:textId="18548122" w:rsidR="00B855FF" w:rsidRDefault="00B855FF"/>
    <w:p w14:paraId="7CEAB962" w14:textId="53D6E21B" w:rsidR="00B855FF" w:rsidRDefault="00B855FF"/>
    <w:p w14:paraId="75AD093C" w14:textId="0A48446D" w:rsidR="00B855FF" w:rsidRDefault="00B855FF"/>
    <w:p w14:paraId="1175C65E" w14:textId="6E47C389" w:rsidR="00B855FF" w:rsidRDefault="00B855FF"/>
    <w:p w14:paraId="5225523C" w14:textId="7CD09E30" w:rsidR="00B855FF" w:rsidRDefault="00B855FF"/>
    <w:p w14:paraId="6A5181D5" w14:textId="53EEC5E2" w:rsidR="00B855FF" w:rsidRDefault="00B855FF"/>
    <w:p w14:paraId="7D820BFC" w14:textId="77777777" w:rsidR="008C7325" w:rsidRDefault="008C7325" w:rsidP="008C7325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Утверждаю</w:t>
      </w:r>
    </w:p>
    <w:p w14:paraId="0112BF75" w14:textId="77777777" w:rsidR="008C7325" w:rsidRDefault="008C7325" w:rsidP="008C7325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Директор АНО ДПО Автошкола «Старт»</w:t>
      </w:r>
    </w:p>
    <w:p w14:paraId="47479730" w14:textId="77777777" w:rsidR="008C7325" w:rsidRDefault="008C7325" w:rsidP="008C7325">
      <w:pPr>
        <w:jc w:val="right"/>
      </w:pP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Залютинский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В.В.</w:t>
      </w:r>
    </w:p>
    <w:p w14:paraId="0A2A5276" w14:textId="14AA26CD" w:rsidR="00B855FF" w:rsidRDefault="00B855FF"/>
    <w:p w14:paraId="5E9F4736" w14:textId="1F7BBA10" w:rsidR="00B855FF" w:rsidRDefault="00B855FF"/>
    <w:p w14:paraId="6A3A2B22" w14:textId="30750986" w:rsidR="008C7325" w:rsidRPr="00E500B3" w:rsidRDefault="008C7325" w:rsidP="008C7325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Учебный предмет "Организация и выполнение грузовых перевозок автомобильным транспортом".</w:t>
      </w:r>
    </w:p>
    <w:p w14:paraId="5495BA40" w14:textId="77777777" w:rsidR="008C7325" w:rsidRPr="00E500B3" w:rsidRDefault="008C7325" w:rsidP="008C73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0F170F9B" w14:textId="77777777" w:rsidR="008C7325" w:rsidRPr="00E500B3" w:rsidRDefault="008C7325" w:rsidP="008C73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Распределение учебных часов по разделам и темам</w:t>
      </w: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2BE656F" w14:textId="77777777" w:rsidR="008C7325" w:rsidRPr="00E500B3" w:rsidRDefault="008C7325" w:rsidP="008C73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62C794E9" w14:textId="77777777" w:rsidR="008C7325" w:rsidRPr="00E500B3" w:rsidRDefault="008C7325" w:rsidP="008C73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6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2"/>
        <w:gridCol w:w="612"/>
        <w:gridCol w:w="1845"/>
        <w:gridCol w:w="1761"/>
      </w:tblGrid>
      <w:tr w:rsidR="008C7325" w:rsidRPr="00E500B3" w14:paraId="4F825BB8" w14:textId="77777777" w:rsidTr="00B7443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A8AB1A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B8D2F8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часов </w:t>
            </w:r>
          </w:p>
        </w:tc>
      </w:tr>
      <w:tr w:rsidR="008C7325" w:rsidRPr="00E500B3" w14:paraId="580BE3B7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0583B3" w14:textId="77777777" w:rsidR="008C7325" w:rsidRPr="00E500B3" w:rsidRDefault="008C7325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9A4C69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721E93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</w:p>
        </w:tc>
      </w:tr>
      <w:tr w:rsidR="008C7325" w:rsidRPr="00E500B3" w14:paraId="2F251939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2BB620" w14:textId="77777777" w:rsidR="008C7325" w:rsidRPr="00E500B3" w:rsidRDefault="008C7325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F6D0E1" w14:textId="77777777" w:rsidR="008C7325" w:rsidRPr="00E500B3" w:rsidRDefault="008C7325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B806C1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Теоретические занятия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E7EABC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Практические занятия </w:t>
            </w:r>
          </w:p>
        </w:tc>
      </w:tr>
      <w:tr w:rsidR="008C7325" w:rsidRPr="00E500B3" w14:paraId="211C9F72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3D455AFA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Нормативные правовые акты, определяющие порядок перевозки грузов автомобильным транспортом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28BFF64C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67589467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4C42289B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40EBEC11" w14:textId="77777777" w:rsidTr="00B74439"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621DA9C9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Основные показатели работы грузовых автомобилей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270767E7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6229C143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76E817F4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443F434D" w14:textId="77777777" w:rsidTr="00B74439"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35CC2EE7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грузовых перевозок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75302EE1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54835B35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4E4EE8A1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16EB728F" w14:textId="77777777" w:rsidTr="00B74439"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A05C082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Диспетчерское руководство работой подвижного состава 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B70568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5739E0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543112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58A797BD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968488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67322A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FC7084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754A13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</w:tbl>
    <w:p w14:paraId="66D44DE1" w14:textId="28DAA52A" w:rsidR="00B855FF" w:rsidRDefault="00B855FF"/>
    <w:p w14:paraId="66FF0BFB" w14:textId="617B8036" w:rsidR="008C7325" w:rsidRDefault="008C7325"/>
    <w:p w14:paraId="59F28443" w14:textId="47C8E6B7" w:rsidR="008C7325" w:rsidRDefault="008C7325"/>
    <w:p w14:paraId="0147D54C" w14:textId="3BCE7DC8" w:rsidR="008C7325" w:rsidRDefault="008C7325"/>
    <w:p w14:paraId="7BBC2BD5" w14:textId="7CEA8F4C" w:rsidR="008C7325" w:rsidRDefault="008C7325"/>
    <w:p w14:paraId="4D885FCD" w14:textId="03D02BCB" w:rsidR="008C7325" w:rsidRDefault="008C7325"/>
    <w:p w14:paraId="642CC8EF" w14:textId="25256FE3" w:rsidR="008C7325" w:rsidRDefault="008C7325"/>
    <w:p w14:paraId="284222FF" w14:textId="0C4547B6" w:rsidR="008C7325" w:rsidRDefault="008C7325"/>
    <w:p w14:paraId="58DCD800" w14:textId="2B574B66" w:rsidR="008C7325" w:rsidRDefault="008C7325"/>
    <w:p w14:paraId="4EF441E6" w14:textId="0B90F717" w:rsidR="008C7325" w:rsidRDefault="008C7325"/>
    <w:p w14:paraId="5363DB5C" w14:textId="38E3467E" w:rsidR="008C7325" w:rsidRDefault="008C7325"/>
    <w:p w14:paraId="02142319" w14:textId="599328F5" w:rsidR="008C7325" w:rsidRDefault="008C7325"/>
    <w:p w14:paraId="7D9725A8" w14:textId="2A8C8908" w:rsidR="008C7325" w:rsidRDefault="008C7325"/>
    <w:p w14:paraId="6C71BA11" w14:textId="61FC06EC" w:rsidR="008C7325" w:rsidRDefault="008C7325"/>
    <w:p w14:paraId="22834C00" w14:textId="77777777" w:rsidR="008C7325" w:rsidRDefault="008C7325" w:rsidP="008C7325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Утверждаю</w:t>
      </w:r>
    </w:p>
    <w:p w14:paraId="22075FD0" w14:textId="77777777" w:rsidR="008C7325" w:rsidRDefault="008C7325" w:rsidP="008C7325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Директор АНО ДПО Автошкола «Старт»</w:t>
      </w:r>
    </w:p>
    <w:p w14:paraId="0FF370CD" w14:textId="6B259198" w:rsidR="008C7325" w:rsidRDefault="008C7325" w:rsidP="008C7325">
      <w:pPr>
        <w:jc w:val="righ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Залютинский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В.В.</w:t>
      </w:r>
    </w:p>
    <w:p w14:paraId="5D7A3622" w14:textId="77777777" w:rsidR="008C7325" w:rsidRDefault="008C7325" w:rsidP="008C7325">
      <w:pPr>
        <w:jc w:val="right"/>
      </w:pPr>
    </w:p>
    <w:p w14:paraId="49A11CCC" w14:textId="347BAC84" w:rsidR="008C7325" w:rsidRDefault="008C7325" w:rsidP="008C7325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500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Учебный предмет "Организация и выполнение пассажирских перевозок автомобильным транспортом".</w:t>
      </w:r>
    </w:p>
    <w:p w14:paraId="07960897" w14:textId="77777777" w:rsidR="008C7325" w:rsidRPr="00E500B3" w:rsidRDefault="008C7325" w:rsidP="008C7325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DAA30A" w14:textId="77777777" w:rsidR="008C7325" w:rsidRPr="00E500B3" w:rsidRDefault="008C7325" w:rsidP="008C73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12AD83D0" w14:textId="77777777" w:rsidR="008C7325" w:rsidRPr="00E500B3" w:rsidRDefault="008C7325" w:rsidP="008C73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Распределение учебных часов по разделам и темам</w:t>
      </w: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5A6797D" w14:textId="77777777" w:rsidR="008C7325" w:rsidRPr="00E500B3" w:rsidRDefault="008C7325" w:rsidP="008C73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14:paraId="5EC9A3B2" w14:textId="77777777" w:rsidR="008C7325" w:rsidRPr="00E500B3" w:rsidRDefault="008C7325" w:rsidP="008C73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6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3"/>
        <w:gridCol w:w="612"/>
        <w:gridCol w:w="1864"/>
        <w:gridCol w:w="1781"/>
      </w:tblGrid>
      <w:tr w:rsidR="008C7325" w:rsidRPr="00E500B3" w14:paraId="2C990400" w14:textId="77777777" w:rsidTr="00B74439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899C332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E245B5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часов </w:t>
            </w:r>
          </w:p>
        </w:tc>
      </w:tr>
      <w:tr w:rsidR="008C7325" w:rsidRPr="00E500B3" w14:paraId="343F1452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3B4646" w14:textId="77777777" w:rsidR="008C7325" w:rsidRPr="00E500B3" w:rsidRDefault="008C7325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E03AFD7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7D9EB9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</w:p>
        </w:tc>
      </w:tr>
      <w:tr w:rsidR="008C7325" w:rsidRPr="00E500B3" w14:paraId="214A2236" w14:textId="77777777" w:rsidTr="00B74439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FB6407" w14:textId="77777777" w:rsidR="008C7325" w:rsidRPr="00E500B3" w:rsidRDefault="008C7325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39635E" w14:textId="77777777" w:rsidR="008C7325" w:rsidRPr="00E500B3" w:rsidRDefault="008C7325" w:rsidP="00B744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1A5ECB0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Теоретические занятия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75BFC1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Практические занятия </w:t>
            </w:r>
          </w:p>
        </w:tc>
      </w:tr>
      <w:tr w:rsidR="008C7325" w:rsidRPr="00E500B3" w14:paraId="711C40C5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340F416B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Нормативное правовое обеспечение пассажирских перевозок автомобильным транспортом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484D6A81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5CFBBF63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hideMark/>
          </w:tcPr>
          <w:p w14:paraId="40EA21B7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4C1D9D19" w14:textId="77777777" w:rsidTr="00B74439"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63EDB6DB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Технико-эксплуатационные показатели пассажирского автотранспорта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318CE1FA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04C5F550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3960A819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76FFEB43" w14:textId="77777777" w:rsidTr="00B74439"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2720B601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Диспетчерское руководство работой такси на линии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2CF309C0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02C9C5DF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hideMark/>
          </w:tcPr>
          <w:p w14:paraId="11B8BB8E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1B9E2ACF" w14:textId="77777777" w:rsidTr="00B74439"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F14E6B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такси на линии 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E5A3A10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722D76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46E3CE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  <w:tr w:rsidR="008C7325" w:rsidRPr="00E500B3" w14:paraId="0C702740" w14:textId="77777777" w:rsidTr="00B7443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DCF9EE" w14:textId="77777777" w:rsidR="008C7325" w:rsidRPr="00E500B3" w:rsidRDefault="008C7325" w:rsidP="00B74439">
            <w:pPr>
              <w:spacing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6CD1D0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B9F4CE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F126F4" w14:textId="77777777" w:rsidR="008C7325" w:rsidRPr="00E500B3" w:rsidRDefault="008C7325" w:rsidP="00B74439">
            <w:pPr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</w:p>
        </w:tc>
      </w:tr>
    </w:tbl>
    <w:p w14:paraId="1CA2898B" w14:textId="77777777" w:rsidR="008C7325" w:rsidRDefault="008C7325"/>
    <w:sectPr w:rsidR="008C7325" w:rsidSect="00B855FF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ABB"/>
    <w:rsid w:val="0076066B"/>
    <w:rsid w:val="00885ABB"/>
    <w:rsid w:val="008C7325"/>
    <w:rsid w:val="00B855FF"/>
    <w:rsid w:val="00CC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ABDA"/>
  <w15:chartTrackingRefBased/>
  <w15:docId w15:val="{1C5A1222-3E0E-4A2D-BBCF-F55EE1754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55F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login.consultant.ru/link/?req=doc&amp;base=LAW&amp;n=391769&amp;dst=100015&amp;field=134&amp;date=25.08.2022" TargetMode="External"/><Relationship Id="rId4" Type="http://schemas.openxmlformats.org/officeDocument/2006/relationships/hyperlink" Target="http://login.consultant.ru/link/?req=doc&amp;base=LAW&amp;n=391769&amp;dst=100015&amp;field=134&amp;date=25.08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12</Pages>
  <Words>1547</Words>
  <Characters>8819</Characters>
  <Application>Microsoft Office Word</Application>
  <DocSecurity>0</DocSecurity>
  <Lines>73</Lines>
  <Paragraphs>20</Paragraphs>
  <ScaleCrop>false</ScaleCrop>
  <Company/>
  <LinksUpToDate>false</LinksUpToDate>
  <CharactersWithSpaces>10346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2025-11-21T12:03:00Z</cp:lastPrinted>
  <dcterms:created xsi:type="dcterms:W3CDTF">2025-11-21T11:54:00Z</dcterms:created>
  <dcterms:modified xsi:type="dcterms:W3CDTF">2025-11-21T12:09:00Z</dcterms:modified>
</cp:coreProperties>
</file>